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CAF8" w14:textId="77777777" w:rsidR="006907C3" w:rsidRDefault="006907C3" w:rsidP="006907C3">
      <w:pPr>
        <w:pStyle w:val="Standard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3E5CBC" wp14:editId="25788C23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1562100" cy="1614170"/>
            <wp:effectExtent l="0" t="0" r="0" b="5080"/>
            <wp:wrapThrough wrapText="bothSides">
              <wp:wrapPolygon edited="0">
                <wp:start x="2107" y="0"/>
                <wp:lineTo x="0" y="1020"/>
                <wp:lineTo x="0" y="19374"/>
                <wp:lineTo x="527" y="20393"/>
                <wp:lineTo x="1844" y="21413"/>
                <wp:lineTo x="2107" y="21413"/>
                <wp:lineTo x="19229" y="21413"/>
                <wp:lineTo x="19493" y="21413"/>
                <wp:lineTo x="20810" y="20393"/>
                <wp:lineTo x="21337" y="19374"/>
                <wp:lineTo x="21337" y="1020"/>
                <wp:lineTo x="19229" y="0"/>
                <wp:lineTo x="2107" y="0"/>
              </wp:wrapPolygon>
            </wp:wrapThrough>
            <wp:docPr id="2" name="Picture 2" descr="Bran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ch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Trebuchet MS"/>
          <w:b/>
          <w:bCs/>
          <w:color w:val="006600"/>
          <w:sz w:val="36"/>
          <w:szCs w:val="36"/>
        </w:rPr>
        <w:t xml:space="preserve">Norwich &amp; District Campaign </w:t>
      </w:r>
      <w:proofErr w:type="gramStart"/>
      <w:r>
        <w:rPr>
          <w:rFonts w:ascii="Trebuchet MS" w:hAnsi="Trebuchet MS" w:cs="Trebuchet MS"/>
          <w:b/>
          <w:bCs/>
          <w:color w:val="006600"/>
          <w:sz w:val="36"/>
          <w:szCs w:val="36"/>
        </w:rPr>
        <w:t>For</w:t>
      </w:r>
      <w:proofErr w:type="gramEnd"/>
      <w:r>
        <w:rPr>
          <w:rFonts w:ascii="Trebuchet MS" w:hAnsi="Trebuchet MS" w:cs="Trebuchet MS"/>
          <w:b/>
          <w:bCs/>
          <w:color w:val="006600"/>
          <w:sz w:val="36"/>
          <w:szCs w:val="36"/>
        </w:rPr>
        <w:t xml:space="preserve"> Real Ale</w:t>
      </w:r>
    </w:p>
    <w:p w14:paraId="720783E7" w14:textId="77777777" w:rsidR="006907C3" w:rsidRDefault="006907C3" w:rsidP="006907C3">
      <w:pPr>
        <w:pStyle w:val="Standard"/>
        <w:jc w:val="right"/>
      </w:pPr>
      <w:r>
        <w:rPr>
          <w:rFonts w:ascii="Trebuchet MS" w:hAnsi="Trebuchet MS" w:cs="Trebuchet MS"/>
        </w:rPr>
        <w:br/>
        <w:t xml:space="preserve">  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  <w:sz w:val="32"/>
          <w:szCs w:val="32"/>
        </w:rPr>
        <w:t>For Immediate Release</w:t>
      </w:r>
    </w:p>
    <w:p w14:paraId="255C1FD8" w14:textId="77777777" w:rsidR="006907C3" w:rsidRDefault="006907C3" w:rsidP="006907C3">
      <w:pPr>
        <w:pStyle w:val="Standard"/>
        <w:jc w:val="right"/>
        <w:rPr>
          <w:rFonts w:ascii="Trebuchet MS" w:hAnsi="Trebuchet MS" w:cs="Trebuchet MS"/>
          <w:sz w:val="32"/>
          <w:szCs w:val="32"/>
        </w:rPr>
      </w:pPr>
      <w:r>
        <w:rPr>
          <w:rFonts w:ascii="Trebuchet MS" w:hAnsi="Trebuchet MS" w:cs="Trebuchet MS"/>
          <w:sz w:val="32"/>
          <w:szCs w:val="32"/>
        </w:rPr>
        <w:br/>
      </w:r>
    </w:p>
    <w:p w14:paraId="24E87D27" w14:textId="77777777" w:rsidR="006907C3" w:rsidRDefault="006907C3" w:rsidP="00D5116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</w:pPr>
    </w:p>
    <w:p w14:paraId="255E8CC2" w14:textId="7E90933E" w:rsidR="006F7144" w:rsidRDefault="006F7144" w:rsidP="00A40F07">
      <w:pPr>
        <w:spacing w:after="0" w:line="240" w:lineRule="auto"/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>46</w:t>
      </w:r>
      <w:r w:rsidRPr="006F7144">
        <w:rPr>
          <w:rFonts w:eastAsia="Times New Roman" w:cstheme="minorHAnsi"/>
          <w:b/>
          <w:bCs/>
          <w:kern w:val="0"/>
          <w:sz w:val="44"/>
          <w:szCs w:val="44"/>
          <w:vertAlign w:val="superscript"/>
          <w:lang w:eastAsia="en-GB"/>
          <w14:ligatures w14:val="none"/>
        </w:rPr>
        <w:t>th</w:t>
      </w:r>
      <w:r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 xml:space="preserve"> NORWICH BEER FESTIVAL</w:t>
      </w:r>
      <w:r w:rsidR="00D51166" w:rsidRPr="00B17D5A"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</w:p>
    <w:p w14:paraId="5502A4BD" w14:textId="31686DED" w:rsidR="00D51166" w:rsidRPr="00B17D5A" w:rsidRDefault="00265544" w:rsidP="00A40F07">
      <w:pPr>
        <w:spacing w:after="0" w:line="240" w:lineRule="auto"/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</w:pPr>
      <w:r w:rsidRPr="00265544"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 xml:space="preserve">Two Weeks, Two </w:t>
      </w:r>
      <w:r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 xml:space="preserve">Main </w:t>
      </w:r>
      <w:r w:rsidRPr="00265544"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>Venues</w:t>
      </w:r>
      <w:r w:rsidR="006F7144"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>,</w:t>
      </w:r>
      <w:r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265544"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>One Unique Celebration</w:t>
      </w:r>
      <w:r w:rsidR="006F7144"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>!</w:t>
      </w:r>
    </w:p>
    <w:p w14:paraId="6BCFFEC3" w14:textId="77777777" w:rsidR="00DD2686" w:rsidRDefault="00DD2686" w:rsidP="00A40F07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72317773" w14:textId="1CC7803B" w:rsidR="00DD2686" w:rsidRDefault="006F7144" w:rsidP="00A40F07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In 2025, t</w:t>
      </w:r>
      <w:r w:rsidR="00DD2686" w:rsidRPr="00DD268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he </w:t>
      </w:r>
      <w:r w:rsidR="00DD2686" w:rsidRPr="00A11D09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46th Norwich Beer Festival</w:t>
      </w:r>
      <w:r w:rsidR="00DD2686" w:rsidRPr="00DD268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will take place across </w:t>
      </w:r>
      <w:r w:rsidR="00143A1B" w:rsidRPr="00143A1B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two weeks and two main</w:t>
      </w:r>
      <w:r w:rsid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143A1B" w:rsidRPr="00143A1B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venues</w:t>
      </w:r>
      <w:r w:rsidR="00DD2686" w:rsidRPr="00DD268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, giving thousands of </w:t>
      </w:r>
      <w:proofErr w:type="gramStart"/>
      <w:r w:rsidR="00DD2686" w:rsidRPr="00DD268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visitors</w:t>
      </w:r>
      <w:proofErr w:type="gramEnd"/>
      <w:r w:rsid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DD2686" w:rsidRPr="00DD268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choice and flexibility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and a </w:t>
      </w:r>
      <w:r w:rsidR="00DD2686" w:rsidRPr="00DD268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unique experience in the festival’s history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.</w:t>
      </w:r>
    </w:p>
    <w:p w14:paraId="4AC9D8C1" w14:textId="77777777" w:rsidR="00A40F07" w:rsidRDefault="00A40F07" w:rsidP="00A40F07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7275133E" w14:textId="77777777" w:rsidR="00DD2686" w:rsidRDefault="00DD2686" w:rsidP="00DD2686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DD2686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Festival Schedule:</w:t>
      </w:r>
    </w:p>
    <w:p w14:paraId="183F6F10" w14:textId="77777777" w:rsidR="00DD2686" w:rsidRPr="00DD2686" w:rsidRDefault="00DD2686" w:rsidP="00DD2686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3690341A" w14:textId="7B49C3AC" w:rsidR="008065E0" w:rsidRDefault="008065E0" w:rsidP="00143A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8065E0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Launch </w:t>
      </w:r>
      <w:r w:rsidR="00EB3955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Event</w:t>
      </w:r>
      <w:r w:rsidR="006F714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– </w:t>
      </w:r>
      <w:proofErr w:type="spellStart"/>
      <w:r w:rsidR="00143A1B" w:rsidRPr="00143A1B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Redwell</w:t>
      </w:r>
      <w:proofErr w:type="spellEnd"/>
      <w:r w:rsidR="00143A1B" w:rsidRPr="00143A1B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Brewery Tap Room</w:t>
      </w:r>
      <w:r w:rsid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, NR1</w:t>
      </w:r>
      <w:r w:rsid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  <w:r w:rsidR="00265544" w:rsidRPr="00265544">
        <w:rPr>
          <w:rFonts w:eastAsia="Times New Roman" w:cstheme="minorHAnsi"/>
          <w:kern w:val="0"/>
          <w:sz w:val="28"/>
          <w:szCs w:val="28"/>
          <w:u w:val="single"/>
          <w:lang w:eastAsia="en-GB"/>
          <w14:ligatures w14:val="none"/>
        </w:rPr>
        <w:t>Dates:</w:t>
      </w:r>
      <w:r w:rsid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Fri 17</w:t>
      </w:r>
      <w:r w:rsidR="00265544" w:rsidRPr="00265544">
        <w:rPr>
          <w:rFonts w:eastAsia="Times New Roman" w:cstheme="minorHAnsi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to Sun 19</w:t>
      </w:r>
      <w:r w:rsidR="00265544" w:rsidRPr="00265544">
        <w:rPr>
          <w:rFonts w:eastAsia="Times New Roman" w:cstheme="minorHAnsi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October</w:t>
      </w:r>
      <w:r w:rsid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  <w:r w:rsidR="00143A1B" w:rsidRPr="00143A1B">
        <w:rPr>
          <w:rFonts w:eastAsia="Times New Roman" w:cstheme="minorHAnsi"/>
          <w:kern w:val="0"/>
          <w:sz w:val="28"/>
          <w:szCs w:val="28"/>
          <w:u w:val="single"/>
          <w:lang w:eastAsia="en-GB"/>
          <w14:ligatures w14:val="none"/>
        </w:rPr>
        <w:t>Timings:</w:t>
      </w:r>
      <w:r w:rsid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6F7144" w:rsidRP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Fri and Sat </w:t>
      </w:r>
      <w:r w:rsidR="00EB3955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1</w:t>
      </w:r>
      <w:r w:rsidR="00143A1B" w:rsidRP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2-9pm, </w:t>
      </w:r>
      <w:r w:rsidR="006F71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Sun </w:t>
      </w:r>
      <w:r w:rsidR="00143A1B" w:rsidRP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12-5pm </w:t>
      </w:r>
    </w:p>
    <w:p w14:paraId="50B47A5B" w14:textId="77777777" w:rsidR="00143A1B" w:rsidRPr="008065E0" w:rsidRDefault="00143A1B" w:rsidP="00143A1B">
      <w:pPr>
        <w:spacing w:after="0" w:line="240" w:lineRule="auto"/>
        <w:ind w:left="720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4F2223F6" w14:textId="3DA0540F" w:rsidR="00143A1B" w:rsidRPr="00143A1B" w:rsidRDefault="008065E0" w:rsidP="00143A1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Main Festival Part 1 – </w:t>
      </w:r>
      <w:r w:rsidR="00DD2686" w:rsidRPr="00DD2686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Waterfront</w:t>
      </w:r>
      <w:r w:rsidR="00143A1B" w:rsidRP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, NR1</w:t>
      </w:r>
      <w: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  <w:r w:rsidR="00265544" w:rsidRPr="00265544">
        <w:rPr>
          <w:rFonts w:eastAsia="Times New Roman" w:cstheme="minorHAnsi"/>
          <w:kern w:val="0"/>
          <w:sz w:val="28"/>
          <w:szCs w:val="28"/>
          <w:u w:val="single"/>
          <w:lang w:eastAsia="en-GB"/>
          <w14:ligatures w14:val="none"/>
        </w:rPr>
        <w:t>Dates:</w:t>
      </w:r>
      <w:r w:rsid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 </w:t>
      </w:r>
      <w:r w:rsidR="00265544" w:rsidRPr="00DD268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Mon 27</w:t>
      </w:r>
      <w:r w:rsidR="00265544" w:rsidRPr="008B61B9">
        <w:rPr>
          <w:rFonts w:eastAsia="Times New Roman" w:cstheme="minorHAnsi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265544" w:rsidRPr="00DD268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, Tue 28</w:t>
      </w:r>
      <w:r w:rsidR="00265544" w:rsidRPr="008B61B9">
        <w:rPr>
          <w:rFonts w:eastAsia="Times New Roman" w:cstheme="minorHAnsi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265544" w:rsidRPr="00DD268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&amp; Wed 29</w:t>
      </w:r>
      <w:r w:rsidR="00265544" w:rsidRPr="008B61B9">
        <w:rPr>
          <w:rFonts w:eastAsia="Times New Roman" w:cstheme="minorHAnsi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265544" w:rsidRPr="00DD268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October</w:t>
      </w:r>
      <w:r w:rsidR="00265544">
        <w:rPr>
          <w:rFonts w:eastAsia="Times New Roman" w:cstheme="minorHAnsi"/>
          <w:kern w:val="0"/>
          <w:sz w:val="28"/>
          <w:szCs w:val="28"/>
          <w:u w:val="single"/>
          <w:lang w:eastAsia="en-GB"/>
          <w14:ligatures w14:val="none"/>
        </w:rPr>
        <w:br/>
      </w:r>
      <w:r w:rsidR="00143A1B" w:rsidRPr="00143A1B">
        <w:rPr>
          <w:rFonts w:eastAsia="Times New Roman" w:cstheme="minorHAnsi"/>
          <w:kern w:val="0"/>
          <w:sz w:val="28"/>
          <w:szCs w:val="28"/>
          <w:u w:val="single"/>
          <w:lang w:eastAsia="en-GB"/>
          <w14:ligatures w14:val="none"/>
        </w:rPr>
        <w:t>Timings:</w:t>
      </w:r>
      <w:r w:rsid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143A1B" w:rsidRP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Mon </w:t>
      </w:r>
      <w:r w:rsid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27</w:t>
      </w:r>
      <w:r w:rsidR="00143A1B" w:rsidRPr="00143A1B">
        <w:rPr>
          <w:rFonts w:eastAsia="Times New Roman" w:cstheme="minorHAnsi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143A1B" w:rsidRP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CAMRA Members’ Preview</w:t>
      </w:r>
      <w:r w:rsidR="006F71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6F7144" w:rsidRP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4-5pm</w:t>
      </w:r>
      <w:r w:rsidR="00143A1B" w:rsidRP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, then open 5-10pm to the public. </w:t>
      </w:r>
      <w:r w:rsid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  <w:r w:rsidR="006F7144" w:rsidRP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Tue </w:t>
      </w:r>
      <w:r w:rsidR="006F71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28</w:t>
      </w:r>
      <w:r w:rsidR="006F7144" w:rsidRPr="00143A1B">
        <w:rPr>
          <w:rFonts w:eastAsia="Times New Roman" w:cstheme="minorHAnsi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6F71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6F7144" w:rsidRP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and Wed</w:t>
      </w:r>
      <w:r w:rsidR="006F71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29</w:t>
      </w:r>
      <w:r w:rsidR="006F7144" w:rsidRPr="006F7144">
        <w:rPr>
          <w:rFonts w:eastAsia="Times New Roman" w:cstheme="minorHAnsi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6F71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-</w:t>
      </w:r>
      <w:r w:rsidR="006F7144" w:rsidRP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143A1B" w:rsidRP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11.30-3.30pm and 5-10pm.</w:t>
      </w:r>
    </w:p>
    <w:p w14:paraId="55A68A30" w14:textId="77777777" w:rsidR="00143A1B" w:rsidRPr="00DD2686" w:rsidRDefault="00143A1B" w:rsidP="00143A1B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4EA9E410" w14:textId="3197E529" w:rsidR="00DD2686" w:rsidRPr="00216A45" w:rsidRDefault="008065E0" w:rsidP="00216A4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Main Festival Part 2 - Castle </w:t>
      </w:r>
      <w:r w:rsidR="00EB3955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Social</w:t>
      </w:r>
      <w:r w:rsidR="00143A1B" w:rsidRP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, </w:t>
      </w:r>
      <w:r w:rsid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L</w:t>
      </w:r>
      <w:r w:rsidR="00265544" w:rsidRP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evel 3</w:t>
      </w:r>
      <w:r w:rsid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, Castle </w:t>
      </w:r>
      <w:r w:rsidR="00EB3955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Quarter </w:t>
      </w:r>
      <w:r w:rsid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NR1 (next to food court)</w:t>
      </w:r>
      <w:r w:rsid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  <w:r w:rsidR="00265544" w:rsidRPr="00265544">
        <w:rPr>
          <w:rFonts w:eastAsia="Times New Roman" w:cstheme="minorHAnsi"/>
          <w:kern w:val="0"/>
          <w:sz w:val="28"/>
          <w:szCs w:val="28"/>
          <w:u w:val="single"/>
          <w:lang w:eastAsia="en-GB"/>
          <w14:ligatures w14:val="none"/>
        </w:rPr>
        <w:t>Dates:</w:t>
      </w:r>
      <w:r w:rsid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 </w:t>
      </w:r>
      <w:r w:rsidR="00DD2686" w:rsidRPr="00216A45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Thu 30</w:t>
      </w:r>
      <w:r w:rsidR="008B61B9" w:rsidRPr="00216A45">
        <w:rPr>
          <w:rFonts w:eastAsia="Times New Roman" w:cstheme="minorHAnsi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DD2686" w:rsidRPr="00216A45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, Fri 31</w:t>
      </w:r>
      <w:r w:rsidR="008B61B9" w:rsidRPr="00216A45">
        <w:rPr>
          <w:rFonts w:eastAsia="Times New Roman" w:cstheme="minorHAnsi"/>
          <w:kern w:val="0"/>
          <w:sz w:val="28"/>
          <w:szCs w:val="28"/>
          <w:vertAlign w:val="superscript"/>
          <w:lang w:eastAsia="en-GB"/>
          <w14:ligatures w14:val="none"/>
        </w:rPr>
        <w:t>st</w:t>
      </w:r>
      <w:r w:rsidR="008B61B9" w:rsidRPr="00216A45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DD2686" w:rsidRPr="00216A45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October &amp; Sat 1</w:t>
      </w:r>
      <w:r w:rsidR="008B61B9" w:rsidRPr="00216A45">
        <w:rPr>
          <w:rFonts w:eastAsia="Times New Roman" w:cstheme="minorHAnsi"/>
          <w:kern w:val="0"/>
          <w:sz w:val="28"/>
          <w:szCs w:val="28"/>
          <w:vertAlign w:val="superscript"/>
          <w:lang w:eastAsia="en-GB"/>
          <w14:ligatures w14:val="none"/>
        </w:rPr>
        <w:t>st</w:t>
      </w:r>
      <w:r w:rsidR="008B61B9" w:rsidRPr="00216A45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DD2686" w:rsidRPr="00216A45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November</w:t>
      </w:r>
      <w:r w:rsidR="00143A1B" w:rsidRP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  <w:r w:rsidR="00265544" w:rsidRPr="00265544">
        <w:rPr>
          <w:rFonts w:eastAsia="Times New Roman" w:cstheme="minorHAnsi"/>
          <w:kern w:val="0"/>
          <w:sz w:val="28"/>
          <w:szCs w:val="28"/>
          <w:u w:val="single"/>
          <w:lang w:eastAsia="en-GB"/>
          <w14:ligatures w14:val="none"/>
        </w:rPr>
        <w:t>Timings:</w:t>
      </w:r>
      <w:r w:rsid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6F7144" w:rsidRP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Thu to Sat </w:t>
      </w:r>
      <w:r w:rsidR="00143A1B" w:rsidRP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11.30-3.30pm and 5-11pm </w:t>
      </w:r>
    </w:p>
    <w:p w14:paraId="159AC443" w14:textId="77777777" w:rsidR="008901A3" w:rsidRDefault="008901A3" w:rsidP="00A40F07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435C5209" w14:textId="51B8016E" w:rsidR="00C31F3D" w:rsidRDefault="00C31F3D" w:rsidP="00A40F07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There will be a </w:t>
      </w:r>
      <w:r w:rsidRPr="00C31F3D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pubs and breweries </w:t>
      </w:r>
      <w:r w:rsidR="006F714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F</w:t>
      </w:r>
      <w:r w:rsidRPr="00C31F3D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ringe </w:t>
      </w:r>
      <w:r w:rsidR="006F714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F</w:t>
      </w:r>
      <w:r w:rsidRPr="00C31F3D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estival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taking place from </w:t>
      </w:r>
      <w:r w:rsidRPr="00C31F3D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Friday 17</w:t>
      </w:r>
      <w:r w:rsidRPr="00C31F3D">
        <w:rPr>
          <w:rFonts w:eastAsia="Times New Roman" w:cstheme="minorHAnsi"/>
          <w:b/>
          <w:bCs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Pr="00C31F3D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October to Sunday 2</w:t>
      </w:r>
      <w:r w:rsidRPr="00C31F3D">
        <w:rPr>
          <w:rFonts w:eastAsia="Times New Roman" w:cstheme="minorHAnsi"/>
          <w:b/>
          <w:bCs/>
          <w:kern w:val="0"/>
          <w:sz w:val="28"/>
          <w:szCs w:val="28"/>
          <w:vertAlign w:val="superscript"/>
          <w:lang w:eastAsia="en-GB"/>
          <w14:ligatures w14:val="none"/>
        </w:rPr>
        <w:t>nd</w:t>
      </w:r>
      <w:r w:rsidRPr="00C31F3D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November</w:t>
      </w:r>
      <w:r w:rsidR="00143A1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.</w:t>
      </w:r>
    </w:p>
    <w:p w14:paraId="76E46102" w14:textId="77777777" w:rsidR="00511FF9" w:rsidRDefault="00511FF9" w:rsidP="00A40F07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1C228D65" w14:textId="308CC716" w:rsidR="004C7D7E" w:rsidRDefault="004C7D7E" w:rsidP="004C7D7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</w:t>
      </w:r>
      <w:r w:rsidRPr="008B61B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ll events 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are</w:t>
      </w:r>
      <w:r w:rsidRPr="008B61B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Pr="008B61B9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free to CAMRA members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.  All members of the public can </w:t>
      </w:r>
      <w:r w:rsidRPr="006F714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prebook </w:t>
      </w:r>
      <w: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their entrance</w:t>
      </w:r>
      <w:r w:rsidRPr="004C7D7E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, official</w:t>
      </w:r>
      <w: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f</w:t>
      </w:r>
      <w:r w:rsidRPr="008B61B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estival glass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and drink </w:t>
      </w:r>
      <w:r w:rsidRPr="008B61B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tokens.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 </w:t>
      </w:r>
      <w:r w:rsidRP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CAMRA 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m</w:t>
      </w:r>
      <w:r w:rsidRP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embership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can be purchased online or at any of the three main events.  </w:t>
      </w:r>
      <w:r w:rsidRPr="008B61B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 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</w:p>
    <w:p w14:paraId="62C04FB2" w14:textId="77777777" w:rsidR="004C7D7E" w:rsidRDefault="004C7D7E" w:rsidP="00A40F07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0C986654" w14:textId="6D9ABFCF" w:rsidR="004C7D7E" w:rsidRDefault="008901A3" w:rsidP="004C7D7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8901A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All events will showcase a fantastic selection of real ales, ciders and foreign beers. The official </w:t>
      </w:r>
      <w:r w:rsidRPr="008901A3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46th Norwich Beer Festival glass</w:t>
      </w:r>
      <w:r w:rsidRPr="008901A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, featuring </w:t>
      </w:r>
      <w:r w:rsidR="0095203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the legendary dragon</w:t>
      </w:r>
      <w:r w:rsidRPr="008901A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, will be available to </w:t>
      </w:r>
      <w:r w:rsidR="004C7D7E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prebook or </w:t>
      </w:r>
      <w:r w:rsidRPr="008901A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purchase at </w:t>
      </w:r>
      <w:r w:rsidR="0095203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the </w:t>
      </w:r>
      <w:proofErr w:type="spellStart"/>
      <w:r w:rsidR="008065E0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Redwell</w:t>
      </w:r>
      <w:proofErr w:type="spellEnd"/>
      <w:r w:rsidR="008065E0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95203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launch, Waterfront and Castle Social</w:t>
      </w:r>
      <w:r w:rsidR="008065E0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events</w:t>
      </w:r>
      <w:r w:rsidR="00B36AF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, along with other festival merchandise</w:t>
      </w:r>
      <w:r w:rsidRPr="008901A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.</w:t>
      </w:r>
      <w:r w:rsidR="004C7D7E" w:rsidRPr="004C7D7E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4C7D7E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The Castle </w:t>
      </w:r>
      <w:r w:rsidR="00EB3955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Social </w:t>
      </w:r>
      <w:r w:rsidR="004C7D7E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event will take place on the top floor, alongside food outlets and will offer live music.</w:t>
      </w:r>
    </w:p>
    <w:p w14:paraId="46DF07AE" w14:textId="4D9A4D6D" w:rsidR="00143A1B" w:rsidRDefault="00143A1B" w:rsidP="00A40F07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7D1AEFBC" w14:textId="77777777" w:rsidR="00A40F07" w:rsidRDefault="00A40F07" w:rsidP="00A40F07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5A9B5F6D" w14:textId="04B04DA7" w:rsidR="00D51166" w:rsidRPr="008065E0" w:rsidRDefault="000C4355" w:rsidP="008901A3">
      <w:pPr>
        <w:spacing w:after="0" w:line="240" w:lineRule="auto"/>
        <w:ind w:left="720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‘</w:t>
      </w:r>
      <w:r w:rsid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With limited space, we urge people to pre-book to guarantee entry.  </w:t>
      </w:r>
      <w:r w:rsidR="008901A3" w:rsidRPr="008901A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We’re </w:t>
      </w:r>
      <w:r w:rsid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looking forward to </w:t>
      </w:r>
      <w:r w:rsidR="008901A3" w:rsidRPr="008901A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what promises to be an exciting two</w:t>
      </w:r>
      <w:r w:rsid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-</w:t>
      </w:r>
      <w:r w:rsidR="008901A3" w:rsidRPr="008901A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week</w:t>
      </w:r>
      <w:r w:rsid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s </w:t>
      </w:r>
      <w:r w:rsidR="008901A3" w:rsidRPr="008901A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and a truly unique experience</w:t>
      </w:r>
      <w:r w:rsidR="008901A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’, comments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Pr="008065E0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Craig</w:t>
      </w:r>
      <w:r w:rsidR="00E76D26" w:rsidRPr="008065E0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Harmer, Norwich Beer Festival &amp; Fringe Organiser</w:t>
      </w:r>
      <w:r w:rsidRPr="008065E0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.</w:t>
      </w:r>
    </w:p>
    <w:p w14:paraId="26744C62" w14:textId="77777777" w:rsidR="00E76D26" w:rsidRDefault="00E76D26" w:rsidP="00A40F07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12526561" w14:textId="6C5E1538" w:rsidR="00DD2686" w:rsidRDefault="0011434E" w:rsidP="00A40F07">
      <w:pPr>
        <w:spacing w:after="0" w:line="240" w:lineRule="auto"/>
        <w:ind w:left="720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A11D0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‘</w:t>
      </w:r>
      <w:r w:rsidR="00E76D26" w:rsidRPr="00A11D0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T</w:t>
      </w:r>
      <w:r w:rsidR="00513DDA" w:rsidRPr="00A11D0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h</w:t>
      </w:r>
      <w:r w:rsidR="008901A3" w:rsidRPr="00A11D0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e 46</w:t>
      </w:r>
      <w:r w:rsidR="008901A3" w:rsidRPr="00A11D09">
        <w:rPr>
          <w:rFonts w:eastAsia="Times New Roman" w:cstheme="minorHAnsi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8901A3" w:rsidRPr="00A11D0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Norwich Beer F</w:t>
      </w:r>
      <w:r w:rsidR="00513DDA" w:rsidRPr="00A11D0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estival </w:t>
      </w:r>
      <w:r w:rsidR="008901A3" w:rsidRPr="00A11D0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promises the very best of </w:t>
      </w:r>
      <w:r w:rsidR="00D51166" w:rsidRPr="00A11D0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beer</w:t>
      </w:r>
      <w:r w:rsidR="008901A3" w:rsidRPr="00A11D0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s and ciders</w:t>
      </w:r>
      <w:r w:rsidR="00E76D26" w:rsidRPr="00A11D0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’</w:t>
      </w:r>
      <w:r w:rsidR="00E76D26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A11D0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enthuses</w:t>
      </w:r>
      <w:r w:rsidRPr="00B17D5A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Pr="008065E0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Ian Stamp, Chair</w:t>
      </w:r>
      <w:r w:rsidRPr="00B17D5A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of Norwich &amp; District CAMRA</w:t>
      </w:r>
      <w:r w:rsidR="004C7D7E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.</w:t>
      </w:r>
    </w:p>
    <w:p w14:paraId="7445A3C6" w14:textId="77777777" w:rsidR="008901A3" w:rsidRDefault="008901A3" w:rsidP="00A11D09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53F8D7CE" w14:textId="77777777" w:rsidR="00265544" w:rsidRDefault="00265544" w:rsidP="00265544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24A9C0C2" w14:textId="5FFEFB3A" w:rsidR="00265544" w:rsidRDefault="00265544" w:rsidP="00265544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The festival charity is </w:t>
      </w:r>
      <w:r w:rsidRPr="00143A1B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Keeping Abreast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, offering support to local women undergoing breast treatment and reconstruction.  </w:t>
      </w:r>
    </w:p>
    <w:p w14:paraId="7A2A0C4C" w14:textId="77777777" w:rsidR="004C7D7E" w:rsidRDefault="004C7D7E" w:rsidP="004C7D7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619E13A0" w14:textId="7DF2466C" w:rsidR="004C7D7E" w:rsidRDefault="004C7D7E" w:rsidP="004C7D7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The festival is </w:t>
      </w:r>
      <w:r w:rsidRPr="0026554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NOT a ticket-only event</w:t>
      </w:r>
      <w:r w:rsidRPr="0026554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, but spaces for non-ticket holders are limited, so pre-booking is strongly advised.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 </w:t>
      </w:r>
      <w:r w:rsidRPr="008901A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More information on music, food vendors, merchandise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Pr="008901A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and CAMRA membership discounts will be released shortly.</w:t>
      </w:r>
    </w:p>
    <w:p w14:paraId="650081DB" w14:textId="77777777" w:rsidR="00A11D09" w:rsidRPr="00D51166" w:rsidRDefault="00A11D09" w:rsidP="00A11D09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2C4D4011" w14:textId="5B28ACFC" w:rsidR="00977B9F" w:rsidRDefault="006907C3" w:rsidP="00A40F07">
      <w:pPr>
        <w:spacing w:after="0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6907C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For more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updates,</w:t>
      </w:r>
      <w:r w:rsidRPr="006907C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9D36A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you can follow </w:t>
      </w:r>
      <w:r w:rsidRPr="006907C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the Norwich &amp; District CAMRA website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, </w:t>
      </w:r>
      <w:hyperlink r:id="rId6" w:history="1">
        <w:r w:rsidRPr="00AB42C7">
          <w:rPr>
            <w:rStyle w:val="Hyperlink"/>
            <w:rFonts w:eastAsia="Times New Roman" w:cstheme="minorHAnsi"/>
            <w:kern w:val="0"/>
            <w:sz w:val="28"/>
            <w:szCs w:val="28"/>
            <w:lang w:eastAsia="en-GB"/>
            <w14:ligatures w14:val="none"/>
          </w:rPr>
          <w:t>https://norwich.camra.org.uk</w:t>
        </w:r>
      </w:hyperlink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or social</w:t>
      </w:r>
      <w:r w:rsidR="009D36A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media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sites.</w:t>
      </w:r>
    </w:p>
    <w:p w14:paraId="44B5AE95" w14:textId="77777777" w:rsidR="006F7144" w:rsidRDefault="006F7144" w:rsidP="00A40F07">
      <w:pPr>
        <w:spacing w:after="0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54BD9D49" w14:textId="77777777" w:rsidR="006F7144" w:rsidRDefault="006F7144">
      <w:pP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br w:type="page"/>
      </w:r>
    </w:p>
    <w:p w14:paraId="20C96BC7" w14:textId="2EFA55E2" w:rsidR="006F7144" w:rsidRPr="006F7144" w:rsidRDefault="006F7144" w:rsidP="00A40F07">
      <w:pPr>
        <w:spacing w:after="0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6F714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lastRenderedPageBreak/>
        <w:t>Logo</w:t>
      </w:r>
      <w: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:</w:t>
      </w:r>
    </w:p>
    <w:p w14:paraId="12D77036" w14:textId="77777777" w:rsidR="006F7144" w:rsidRDefault="006F7144" w:rsidP="00A40F07">
      <w:pPr>
        <w:spacing w:after="0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16330DBA" w14:textId="6A38746D" w:rsidR="006F7144" w:rsidRDefault="006F7144" w:rsidP="00A40F07">
      <w:pPr>
        <w:spacing w:after="0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The 46</w:t>
      </w:r>
      <w:r w:rsidRPr="006F7144">
        <w:rPr>
          <w:rFonts w:eastAsia="Times New Roman" w:cstheme="minorHAnsi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Norwich Beer Festival logo can be found below:</w:t>
      </w:r>
    </w:p>
    <w:p w14:paraId="2BD3A8D4" w14:textId="77777777" w:rsidR="006907C3" w:rsidRDefault="006907C3" w:rsidP="00A40F07">
      <w:pPr>
        <w:spacing w:after="0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4D774A9D" w14:textId="499199D3" w:rsidR="006F7144" w:rsidRDefault="006F7144" w:rsidP="00A40F07">
      <w:pPr>
        <w:spacing w:after="0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71C71475" wp14:editId="7D68C06A">
            <wp:extent cx="3600450" cy="3629025"/>
            <wp:effectExtent l="0" t="0" r="0" b="9525"/>
            <wp:docPr id="590077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0777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FDC47" w14:textId="77777777" w:rsidR="006907C3" w:rsidRPr="009D36A7" w:rsidRDefault="006907C3" w:rsidP="00A40F07">
      <w:pPr>
        <w:pStyle w:val="Standard"/>
        <w:rPr>
          <w:rFonts w:ascii="Trebuchet MS" w:hAnsi="Trebuchet MS" w:cs="Trebuchet MS"/>
          <w:b/>
          <w:sz w:val="28"/>
          <w:szCs w:val="28"/>
        </w:rPr>
      </w:pPr>
      <w:r w:rsidRPr="009D36A7">
        <w:rPr>
          <w:rFonts w:ascii="Trebuchet MS" w:hAnsi="Trebuchet MS" w:cs="Trebuchet MS"/>
          <w:b/>
          <w:sz w:val="28"/>
          <w:szCs w:val="28"/>
        </w:rPr>
        <w:t>Contacts:</w:t>
      </w:r>
    </w:p>
    <w:p w14:paraId="3C426C41" w14:textId="77777777" w:rsidR="006907C3" w:rsidRPr="00511FF9" w:rsidRDefault="006907C3" w:rsidP="00A40F07">
      <w:pPr>
        <w:pStyle w:val="Standard"/>
        <w:rPr>
          <w:rFonts w:asciiTheme="minorHAnsi" w:hAnsiTheme="minorHAnsi" w:cstheme="minorHAnsi"/>
        </w:rPr>
      </w:pPr>
    </w:p>
    <w:p w14:paraId="4483FD61" w14:textId="77777777" w:rsidR="00513DDA" w:rsidRPr="00511FF9" w:rsidRDefault="00513DDA" w:rsidP="00A40F0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11FF9">
        <w:rPr>
          <w:rStyle w:val="normaltextrun"/>
          <w:rFonts w:asciiTheme="minorHAnsi" w:hAnsiTheme="minorHAnsi" w:cstheme="minorHAnsi"/>
        </w:rPr>
        <w:t>Craig Harmer, Norwich Beer Festival Organiser, Tel: 07733 335078</w:t>
      </w:r>
      <w:r w:rsidRPr="00511FF9">
        <w:rPr>
          <w:rStyle w:val="eop"/>
          <w:rFonts w:asciiTheme="minorHAnsi" w:hAnsiTheme="minorHAnsi" w:cstheme="minorHAnsi"/>
        </w:rPr>
        <w:t> </w:t>
      </w:r>
    </w:p>
    <w:p w14:paraId="0EEF65C7" w14:textId="5AE01AF7" w:rsidR="00513DDA" w:rsidRPr="00511FF9" w:rsidRDefault="00513DDA" w:rsidP="00A40F0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11FF9">
        <w:rPr>
          <w:rStyle w:val="normaltextrun"/>
          <w:rFonts w:asciiTheme="minorHAnsi" w:hAnsiTheme="minorHAnsi" w:cstheme="minorHAnsi"/>
        </w:rPr>
        <w:t>E-mail:</w:t>
      </w:r>
      <w:r w:rsidR="00EF5A99">
        <w:rPr>
          <w:rStyle w:val="normaltextrun"/>
          <w:rFonts w:asciiTheme="minorHAnsi" w:hAnsiTheme="minorHAnsi" w:cstheme="minorHAnsi"/>
        </w:rPr>
        <w:t xml:space="preserve">  </w:t>
      </w:r>
      <w:hyperlink r:id="rId8" w:history="1">
        <w:r w:rsidR="00EF5A99" w:rsidRPr="005D52C3">
          <w:rPr>
            <w:rStyle w:val="Hyperlink"/>
            <w:rFonts w:asciiTheme="minorHAnsi" w:eastAsiaTheme="majorEastAsia" w:hAnsiTheme="minorHAnsi" w:cstheme="minorHAnsi"/>
          </w:rPr>
          <w:t>Organiser@norwich.CAMRA.org.</w:t>
        </w:r>
      </w:hyperlink>
      <w:hyperlink r:id="rId9" w:tgtFrame="_blank" w:history="1">
        <w:r w:rsidRPr="00511FF9">
          <w:rPr>
            <w:rStyle w:val="Hyperlink"/>
            <w:rFonts w:asciiTheme="minorHAnsi" w:eastAsiaTheme="majorEastAsia" w:hAnsiTheme="minorHAnsi" w:cstheme="minorHAnsi"/>
          </w:rPr>
          <w:t>uk</w:t>
        </w:r>
      </w:hyperlink>
      <w:r w:rsidRPr="00511FF9">
        <w:rPr>
          <w:rStyle w:val="normaltextrun"/>
          <w:rFonts w:asciiTheme="minorHAnsi" w:hAnsiTheme="minorHAnsi" w:cstheme="minorHAnsi"/>
          <w:color w:val="000080"/>
          <w:u w:val="single"/>
        </w:rPr>
        <w:t> </w:t>
      </w:r>
      <w:r w:rsidRPr="00511FF9">
        <w:rPr>
          <w:rStyle w:val="eop"/>
          <w:rFonts w:asciiTheme="minorHAnsi" w:hAnsiTheme="minorHAnsi" w:cstheme="minorHAnsi"/>
          <w:color w:val="000080"/>
        </w:rPr>
        <w:t> </w:t>
      </w:r>
    </w:p>
    <w:p w14:paraId="1C35517E" w14:textId="77777777" w:rsidR="00513DDA" w:rsidRPr="00511FF9" w:rsidRDefault="00513DDA" w:rsidP="00A40F0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5B3FD8FF" w14:textId="112038F2" w:rsidR="006907C3" w:rsidRPr="00511FF9" w:rsidRDefault="006907C3" w:rsidP="00A40F0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1FF9">
        <w:rPr>
          <w:rFonts w:eastAsia="Times New Roman" w:cstheme="minorHAnsi"/>
          <w:sz w:val="24"/>
          <w:szCs w:val="24"/>
          <w:lang w:eastAsia="en-GB"/>
        </w:rPr>
        <w:t>Ian Stamp, Pubs Officer &amp; Chairman, Tel: 07770 978296</w:t>
      </w:r>
    </w:p>
    <w:p w14:paraId="3B74913E" w14:textId="23825ABF" w:rsidR="006907C3" w:rsidRPr="00511FF9" w:rsidRDefault="006907C3" w:rsidP="00A40F0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1FF9">
        <w:rPr>
          <w:rFonts w:eastAsia="Times New Roman" w:cstheme="minorHAnsi"/>
          <w:sz w:val="24"/>
          <w:szCs w:val="24"/>
          <w:lang w:eastAsia="en-GB"/>
        </w:rPr>
        <w:t>Email:</w:t>
      </w:r>
      <w:r w:rsidR="00EF5A9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11FF9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0" w:history="1">
        <w:r w:rsidRPr="00511FF9">
          <w:rPr>
            <w:rStyle w:val="Hyperlink"/>
            <w:rFonts w:eastAsia="Times New Roman" w:cstheme="minorHAnsi"/>
            <w:sz w:val="24"/>
            <w:szCs w:val="24"/>
            <w:lang w:eastAsia="en-GB"/>
          </w:rPr>
          <w:t>Chair@Norwich.CAMRA.org.uk</w:t>
        </w:r>
      </w:hyperlink>
    </w:p>
    <w:p w14:paraId="01F4D2DD" w14:textId="77777777" w:rsidR="006907C3" w:rsidRPr="00511FF9" w:rsidRDefault="006907C3" w:rsidP="00A40F07">
      <w:pPr>
        <w:pStyle w:val="Standard"/>
        <w:rPr>
          <w:rFonts w:asciiTheme="minorHAnsi" w:hAnsiTheme="minorHAnsi" w:cstheme="minorHAnsi"/>
        </w:rPr>
      </w:pPr>
    </w:p>
    <w:p w14:paraId="284A2BDF" w14:textId="77777777" w:rsidR="006907C3" w:rsidRPr="00511FF9" w:rsidRDefault="006907C3" w:rsidP="00A40F07">
      <w:pPr>
        <w:pStyle w:val="Standard"/>
        <w:rPr>
          <w:rFonts w:asciiTheme="minorHAnsi" w:hAnsiTheme="minorHAnsi" w:cstheme="minorHAnsi"/>
        </w:rPr>
      </w:pPr>
      <w:r w:rsidRPr="00511FF9">
        <w:rPr>
          <w:rFonts w:asciiTheme="minorHAnsi" w:hAnsiTheme="minorHAnsi" w:cstheme="minorHAnsi"/>
        </w:rPr>
        <w:t>Jenny Bach, N&amp;D CAMRA Branch Press Officer, Tel: 07900 922915</w:t>
      </w:r>
    </w:p>
    <w:p w14:paraId="4081DDB6" w14:textId="5D947EA0" w:rsidR="006907C3" w:rsidRPr="00511FF9" w:rsidRDefault="006907C3" w:rsidP="00A40F07">
      <w:pPr>
        <w:pStyle w:val="Standard"/>
        <w:rPr>
          <w:rFonts w:asciiTheme="minorHAnsi" w:hAnsiTheme="minorHAnsi" w:cstheme="minorHAnsi"/>
        </w:rPr>
      </w:pPr>
      <w:r w:rsidRPr="00511FF9">
        <w:rPr>
          <w:rFonts w:asciiTheme="minorHAnsi" w:hAnsiTheme="minorHAnsi" w:cstheme="minorHAnsi"/>
        </w:rPr>
        <w:t xml:space="preserve">E-mail: </w:t>
      </w:r>
      <w:r w:rsidR="00EF5A99">
        <w:rPr>
          <w:rFonts w:asciiTheme="minorHAnsi" w:hAnsiTheme="minorHAnsi" w:cstheme="minorHAnsi"/>
        </w:rPr>
        <w:t xml:space="preserve"> </w:t>
      </w:r>
      <w:hyperlink r:id="rId11" w:history="1">
        <w:r w:rsidR="00EF5A99" w:rsidRPr="005D52C3">
          <w:rPr>
            <w:rStyle w:val="Hyperlink"/>
            <w:rFonts w:asciiTheme="minorHAnsi" w:eastAsia="Times New Roman" w:hAnsiTheme="minorHAnsi" w:cstheme="minorHAnsi"/>
            <w:lang w:eastAsia="en-GB"/>
          </w:rPr>
          <w:t>PressOfficer@Norwich.CAMRA.org.uk</w:t>
        </w:r>
      </w:hyperlink>
    </w:p>
    <w:p w14:paraId="51235579" w14:textId="77777777" w:rsidR="006907C3" w:rsidRPr="00511FF9" w:rsidRDefault="006907C3" w:rsidP="00A40F07">
      <w:pPr>
        <w:pStyle w:val="Standard"/>
        <w:rPr>
          <w:rFonts w:asciiTheme="minorHAnsi" w:hAnsiTheme="minorHAnsi" w:cstheme="minorHAnsi"/>
        </w:rPr>
      </w:pPr>
    </w:p>
    <w:p w14:paraId="5392F24D" w14:textId="77777777" w:rsidR="006907C3" w:rsidRPr="00511FF9" w:rsidRDefault="006907C3" w:rsidP="00A40F0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7664AAA" w14:textId="77777777" w:rsidR="006907C3" w:rsidRPr="00511FF9" w:rsidRDefault="006907C3" w:rsidP="00A40F0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1FF9">
        <w:rPr>
          <w:rFonts w:eastAsia="Times New Roman" w:cstheme="minorHAnsi"/>
          <w:sz w:val="24"/>
          <w:szCs w:val="24"/>
          <w:lang w:eastAsia="en-GB"/>
        </w:rPr>
        <w:t xml:space="preserve">Norwich &amp; District CAMRA: www.norwich.camra.org.uk  </w:t>
      </w:r>
    </w:p>
    <w:p w14:paraId="3A4B3BAB" w14:textId="77777777" w:rsidR="006907C3" w:rsidRPr="00511FF9" w:rsidRDefault="006907C3" w:rsidP="00A40F0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1FF9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733CD5C7" w14:textId="77777777" w:rsidR="006907C3" w:rsidRPr="00511FF9" w:rsidRDefault="006907C3" w:rsidP="00A40F0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1FF9">
        <w:rPr>
          <w:rFonts w:eastAsia="Times New Roman" w:cstheme="minorHAnsi"/>
          <w:sz w:val="24"/>
          <w:szCs w:val="24"/>
          <w:lang w:eastAsia="en-GB"/>
        </w:rPr>
        <w:t>Please note that ‘Campaign for Real Ale’ should be referred to as CAMRA, in capitals.</w:t>
      </w:r>
    </w:p>
    <w:p w14:paraId="1BC38B9E" w14:textId="77777777" w:rsidR="006907C3" w:rsidRPr="006907C3" w:rsidRDefault="006907C3" w:rsidP="00A40F07">
      <w:pPr>
        <w:spacing w:after="0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sectPr w:rsidR="006907C3" w:rsidRPr="006907C3" w:rsidSect="00D112A2">
      <w:pgSz w:w="11906" w:h="16838"/>
      <w:pgMar w:top="720" w:right="454" w:bottom="72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821F8"/>
    <w:multiLevelType w:val="multilevel"/>
    <w:tmpl w:val="E48C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26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66"/>
    <w:rsid w:val="00070A83"/>
    <w:rsid w:val="000C4355"/>
    <w:rsid w:val="0011434E"/>
    <w:rsid w:val="00143A1B"/>
    <w:rsid w:val="00164B82"/>
    <w:rsid w:val="00216A45"/>
    <w:rsid w:val="00265544"/>
    <w:rsid w:val="002B2911"/>
    <w:rsid w:val="003F25A3"/>
    <w:rsid w:val="00401F95"/>
    <w:rsid w:val="00433606"/>
    <w:rsid w:val="004C7D7E"/>
    <w:rsid w:val="004D63DD"/>
    <w:rsid w:val="00511FF9"/>
    <w:rsid w:val="00513DDA"/>
    <w:rsid w:val="005407E1"/>
    <w:rsid w:val="005516B4"/>
    <w:rsid w:val="00607E55"/>
    <w:rsid w:val="00663246"/>
    <w:rsid w:val="006907C3"/>
    <w:rsid w:val="006C271D"/>
    <w:rsid w:val="006F7144"/>
    <w:rsid w:val="00760265"/>
    <w:rsid w:val="0078087E"/>
    <w:rsid w:val="008065E0"/>
    <w:rsid w:val="008246F4"/>
    <w:rsid w:val="008901A3"/>
    <w:rsid w:val="008A3264"/>
    <w:rsid w:val="008A6DDC"/>
    <w:rsid w:val="008B61B9"/>
    <w:rsid w:val="008C39AB"/>
    <w:rsid w:val="00946BCE"/>
    <w:rsid w:val="00952037"/>
    <w:rsid w:val="00977B9F"/>
    <w:rsid w:val="009D36A7"/>
    <w:rsid w:val="00A047DD"/>
    <w:rsid w:val="00A11D09"/>
    <w:rsid w:val="00A1515F"/>
    <w:rsid w:val="00A40F07"/>
    <w:rsid w:val="00A54683"/>
    <w:rsid w:val="00A56373"/>
    <w:rsid w:val="00AE5021"/>
    <w:rsid w:val="00B17D5A"/>
    <w:rsid w:val="00B36AF4"/>
    <w:rsid w:val="00B47D33"/>
    <w:rsid w:val="00C31F3D"/>
    <w:rsid w:val="00CA7CB9"/>
    <w:rsid w:val="00D112A2"/>
    <w:rsid w:val="00D42772"/>
    <w:rsid w:val="00D51166"/>
    <w:rsid w:val="00DA66C9"/>
    <w:rsid w:val="00DD2686"/>
    <w:rsid w:val="00DE7172"/>
    <w:rsid w:val="00E1040D"/>
    <w:rsid w:val="00E37936"/>
    <w:rsid w:val="00E465F1"/>
    <w:rsid w:val="00E76D26"/>
    <w:rsid w:val="00EB3955"/>
    <w:rsid w:val="00EF5A99"/>
    <w:rsid w:val="00FA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3798"/>
  <w15:chartTrackingRefBased/>
  <w15:docId w15:val="{231FAB14-CB02-4506-ADBA-52B8881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34E"/>
  </w:style>
  <w:style w:type="paragraph" w:styleId="Heading1">
    <w:name w:val="heading 1"/>
    <w:basedOn w:val="Normal"/>
    <w:next w:val="Normal"/>
    <w:link w:val="Heading1Char"/>
    <w:uiPriority w:val="9"/>
    <w:qFormat/>
    <w:rsid w:val="00D51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1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1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1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1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1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1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1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16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0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7C3"/>
    <w:rPr>
      <w:color w:val="605E5C"/>
      <w:shd w:val="clear" w:color="auto" w:fill="E1DFDD"/>
    </w:rPr>
  </w:style>
  <w:style w:type="paragraph" w:customStyle="1" w:styleId="Standard">
    <w:name w:val="Standard"/>
    <w:rsid w:val="006907C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paragraph">
    <w:name w:val="paragraph"/>
    <w:basedOn w:val="Normal"/>
    <w:rsid w:val="0051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13DDA"/>
  </w:style>
  <w:style w:type="character" w:customStyle="1" w:styleId="eop">
    <w:name w:val="eop"/>
    <w:basedOn w:val="DefaultParagraphFont"/>
    <w:rsid w:val="0051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ser@norwich.CAMRA.org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wich.camra.org.uk" TargetMode="External"/><Relationship Id="rId11" Type="http://schemas.openxmlformats.org/officeDocument/2006/relationships/hyperlink" Target="mailto:PressOfficer@Norwich.CAMRA.org.uk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hair@Norwich.CAMRA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erfestival@NorwichCAMR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Bach</dc:creator>
  <cp:keywords/>
  <dc:description/>
  <cp:lastModifiedBy>Jenny Bach</cp:lastModifiedBy>
  <cp:revision>5</cp:revision>
  <dcterms:created xsi:type="dcterms:W3CDTF">2025-09-05T11:35:00Z</dcterms:created>
  <dcterms:modified xsi:type="dcterms:W3CDTF">2025-09-05T13:42:00Z</dcterms:modified>
</cp:coreProperties>
</file>