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DF076" w14:textId="77777777" w:rsidR="00BE5AA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C6748AB" wp14:editId="315B991F">
            <wp:simplePos x="0" y="0"/>
            <wp:positionH relativeFrom="column">
              <wp:posOffset>2339974</wp:posOffset>
            </wp:positionH>
            <wp:positionV relativeFrom="paragraph">
              <wp:posOffset>583565</wp:posOffset>
            </wp:positionV>
            <wp:extent cx="1440180" cy="1325245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25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EE8D3F" w14:textId="77777777" w:rsidR="00BE5AA4" w:rsidRDefault="00BE5AA4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14:paraId="2CAD9470" w14:textId="77777777" w:rsidR="00BE5AA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Friday 21st - Sunday 23rd August 2026</w:t>
      </w:r>
    </w:p>
    <w:p w14:paraId="1A244B68" w14:textId="77777777" w:rsidR="00BE5AA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Earlham Park, Norwich</w:t>
      </w:r>
    </w:p>
    <w:p w14:paraId="7D6D8987" w14:textId="77777777" w:rsidR="00BE5AA4" w:rsidRDefault="00BE5AA4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bCs/>
          <w:color w:val="000000"/>
        </w:rPr>
      </w:pPr>
    </w:p>
    <w:p w14:paraId="6E41FB73" w14:textId="12D1AAED" w:rsidR="00BE5AA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FF3333"/>
          <w:u w:val="single"/>
        </w:rPr>
        <w:t xml:space="preserve">UNDER EMBARGO UNTIL </w:t>
      </w:r>
      <w:r w:rsidR="00794C7D">
        <w:rPr>
          <w:rFonts w:ascii="Arial" w:eastAsia="Arial" w:hAnsi="Arial" w:cs="Arial"/>
          <w:b/>
          <w:bCs/>
          <w:color w:val="FF3333"/>
          <w:u w:val="single"/>
        </w:rPr>
        <w:t>4PM</w:t>
      </w:r>
      <w:r>
        <w:rPr>
          <w:rFonts w:ascii="Arial" w:eastAsia="Arial" w:hAnsi="Arial" w:cs="Arial"/>
          <w:b/>
          <w:bCs/>
          <w:color w:val="FF3333"/>
          <w:u w:val="single"/>
        </w:rPr>
        <w:t xml:space="preserve"> MONDAY 17TH NOVEMBER</w:t>
      </w:r>
    </w:p>
    <w:p w14:paraId="74584AE8" w14:textId="77777777" w:rsidR="00BE5AA4" w:rsidRDefault="00000000">
      <w:pPr>
        <w:pStyle w:val="Heading1"/>
        <w:numPr>
          <w:ilvl w:val="0"/>
          <w:numId w:val="1"/>
        </w:num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KOOKS WITH THE VACCINES &amp; THE FRATELLIS ANNOUNCED FOR ROCK N ROLL CIRCUS NORWICH 2026</w:t>
      </w:r>
    </w:p>
    <w:p w14:paraId="7A3EA847" w14:textId="2F63E877" w:rsidR="00BE5AA4" w:rsidRDefault="00000000">
      <w:pPr>
        <w:pStyle w:val="Heading3"/>
        <w:numPr>
          <w:ilvl w:val="2"/>
          <w:numId w:val="1"/>
        </w:num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THREE ICONIC ALBUMS </w:t>
      </w:r>
    </w:p>
    <w:p w14:paraId="50CAB1B0" w14:textId="77777777" w:rsidR="00BE5AA4" w:rsidRDefault="00000000">
      <w:pPr>
        <w:pStyle w:val="Heading3"/>
        <w:numPr>
          <w:ilvl w:val="2"/>
          <w:numId w:val="1"/>
        </w:num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SATURDAY 22</w:t>
      </w:r>
      <w:r>
        <w:rPr>
          <w:rFonts w:ascii="Arial" w:eastAsia="Arial" w:hAnsi="Arial" w:cs="Arial"/>
          <w:vertAlign w:val="superscript"/>
        </w:rPr>
        <w:t>ND</w:t>
      </w:r>
      <w:r>
        <w:rPr>
          <w:rFonts w:ascii="Arial" w:eastAsia="Arial" w:hAnsi="Arial" w:cs="Arial"/>
        </w:rPr>
        <w:t xml:space="preserve"> AUGUST</w:t>
      </w:r>
    </w:p>
    <w:p w14:paraId="0B0F9D8F" w14:textId="77777777" w:rsidR="00BE5AA4" w:rsidRDefault="00BE5AA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14:paraId="711C2AA6" w14:textId="102617DC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Rock N Roll Circus has revealed the next major announcement for its return to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Earlham Park, Norwich from Friday 21 - Sunday 23 August 2026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, confirming a huge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bill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 for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Saturday 22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  <w:vertAlign w:val="superscript"/>
        </w:rPr>
        <w:t>nd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August. </w:t>
      </w:r>
    </w:p>
    <w:p w14:paraId="609D08E1" w14:textId="21EA636A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523B12">
        <w:rPr>
          <w:rFonts w:ascii="Arial" w:eastAsia="Arial" w:hAnsi="Arial" w:cs="Arial"/>
          <w:color w:val="000000"/>
          <w:sz w:val="22"/>
          <w:szCs w:val="22"/>
        </w:rPr>
        <w:br/>
        <w:t xml:space="preserve">In a one-off celebration of three generation-defining records,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The Kooks, The Vaccines and The </w:t>
      </w:r>
      <w:proofErr w:type="spellStart"/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Fratellis</w:t>
      </w:r>
      <w:proofErr w:type="spellEnd"/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 will each perform one of their seminal albums under the Big Top.</w:t>
      </w:r>
    </w:p>
    <w:p w14:paraId="036A9335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2A9E0836" w14:textId="2C17A3BE" w:rsidR="00BE5AA4" w:rsidRPr="00523B12" w:rsidRDefault="00000000" w:rsidP="00523B12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Brighton favourites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The Kooks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 will headline the Saturday night, performing their platinum-selling </w:t>
      </w:r>
      <w:r w:rsidR="00835D6C" w:rsidRPr="00523B12">
        <w:rPr>
          <w:rFonts w:ascii="Arial" w:eastAsia="Arial" w:hAnsi="Arial" w:cs="Arial"/>
          <w:color w:val="000000"/>
          <w:sz w:val="22"/>
          <w:szCs w:val="22"/>
        </w:rPr>
        <w:t>debut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 album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Inside In / Inside Ou</w:t>
      </w:r>
      <w:r w:rsidR="00F1089A">
        <w:rPr>
          <w:rFonts w:ascii="Arial" w:eastAsia="Arial" w:hAnsi="Arial" w:cs="Arial"/>
          <w:b/>
          <w:bCs/>
          <w:color w:val="000000"/>
          <w:sz w:val="22"/>
          <w:szCs w:val="22"/>
        </w:rPr>
        <w:t>t</w:t>
      </w:r>
      <w:r w:rsidR="00523B12" w:rsidRPr="00523B12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  <w:r w:rsidR="00523B12" w:rsidRPr="00523B12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The album </w:t>
      </w:r>
      <w:r w:rsidR="00523B12" w:rsidRPr="00523B12">
        <w:rPr>
          <w:rFonts w:ascii="Arial" w:hAnsi="Arial" w:cs="Arial"/>
          <w:color w:val="000000" w:themeColor="text1"/>
          <w:sz w:val="22"/>
          <w:szCs w:val="22"/>
          <w:lang w:eastAsia="en-GB"/>
        </w:rPr>
        <w:t>catapulted the band into fame, selling more than 2 million copies and helping define an era of music. Two decades since their debut, </w:t>
      </w:r>
      <w:r w:rsidR="00523B12" w:rsidRPr="00523B12">
        <w:rPr>
          <w:rFonts w:ascii="Arial" w:hAnsi="Arial" w:cs="Arial"/>
          <w:b/>
          <w:bCs/>
          <w:color w:val="000000" w:themeColor="text1"/>
          <w:sz w:val="22"/>
          <w:szCs w:val="22"/>
          <w:lang w:eastAsia="en-GB"/>
        </w:rPr>
        <w:t>The Kooks </w:t>
      </w:r>
      <w:r w:rsidR="00523B12" w:rsidRPr="00523B12">
        <w:rPr>
          <w:rFonts w:ascii="Arial" w:hAnsi="Arial" w:cs="Arial"/>
          <w:color w:val="000000" w:themeColor="text1"/>
          <w:sz w:val="22"/>
          <w:szCs w:val="22"/>
          <w:lang w:eastAsia="en-GB"/>
        </w:rPr>
        <w:t>are resonating with a whole new generation. With sold-out tours and epic returns to festival main stages, the band has firmly cemented their place in the hearts of Gen Z fans.</w:t>
      </w:r>
      <w:r w:rsidR="00523B12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The album includes enduring anthems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</w:rPr>
        <w:t>She Moves in Her Own Way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</w:rPr>
        <w:t>Ooh La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 and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</w:rPr>
        <w:t>Naïve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>, and remains a staple part of indie culture more than 15 years after its release.</w:t>
      </w:r>
    </w:p>
    <w:p w14:paraId="0BADBCB0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232C60D7" w14:textId="77777777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Joining them are London heroes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The Vaccines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, who will perform their explosive debut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What Did You Expect </w:t>
      </w:r>
      <w:proofErr w:type="gramStart"/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From</w:t>
      </w:r>
      <w:proofErr w:type="gramEnd"/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The Vaccines?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 in its entirety. Released in 2011 and containing breakout hits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If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</w:rPr>
        <w:lastRenderedPageBreak/>
        <w:t>You Wanna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</w:rPr>
        <w:t>Post Break-Up Sex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 and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</w:rPr>
        <w:t>Nørgaard</w:t>
      </w:r>
      <w:r w:rsidRPr="00523B12">
        <w:rPr>
          <w:rFonts w:ascii="Arial" w:eastAsia="Arial" w:hAnsi="Arial" w:cs="Arial"/>
          <w:color w:val="000000"/>
          <w:sz w:val="22"/>
          <w:szCs w:val="22"/>
        </w:rPr>
        <w:t>, the album became one of the fastest-selling debuts of the decade and helped define a new wave of British indie energy.</w:t>
      </w:r>
    </w:p>
    <w:p w14:paraId="788BD4B8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276C9506" w14:textId="77777777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  <w:highlight w:val="white"/>
        </w:rPr>
      </w:pPr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Completing the trio are Scottish icons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The </w:t>
      </w:r>
      <w:proofErr w:type="spellStart"/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Fratellis</w:t>
      </w:r>
      <w:proofErr w:type="spellEnd"/>
      <w:r w:rsidRPr="00523B12">
        <w:rPr>
          <w:rFonts w:ascii="Arial" w:eastAsia="Arial" w:hAnsi="Arial" w:cs="Arial"/>
          <w:color w:val="000000"/>
          <w:sz w:val="22"/>
          <w:szCs w:val="22"/>
        </w:rPr>
        <w:t xml:space="preserve">, performing their beloved debut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</w:rPr>
        <w:t>Costello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  <w:highlight w:val="white"/>
        </w:rPr>
        <w:t xml:space="preserve"> Music</w:t>
      </w: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from start to finish. The album launched the band onto the global stage with hits including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  <w:highlight w:val="white"/>
        </w:rPr>
        <w:t>Chelsea Dagger</w:t>
      </w: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,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  <w:highlight w:val="white"/>
        </w:rPr>
        <w:t>Henrietta</w:t>
      </w: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and 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  <w:highlight w:val="white"/>
        </w:rPr>
        <w:t xml:space="preserve">Whistle </w:t>
      </w:r>
      <w:proofErr w:type="gramStart"/>
      <w:r w:rsidRPr="00523B12">
        <w:rPr>
          <w:rFonts w:ascii="Arial" w:eastAsia="Arial" w:hAnsi="Arial" w:cs="Arial"/>
          <w:i/>
          <w:iCs/>
          <w:color w:val="000000"/>
          <w:sz w:val="22"/>
          <w:szCs w:val="22"/>
          <w:highlight w:val="white"/>
        </w:rPr>
        <w:t>For</w:t>
      </w:r>
      <w:proofErr w:type="gramEnd"/>
      <w:r w:rsidRPr="00523B12">
        <w:rPr>
          <w:rFonts w:ascii="Arial" w:eastAsia="Arial" w:hAnsi="Arial" w:cs="Arial"/>
          <w:i/>
          <w:iCs/>
          <w:color w:val="000000"/>
          <w:sz w:val="22"/>
          <w:szCs w:val="22"/>
          <w:highlight w:val="white"/>
        </w:rPr>
        <w:t xml:space="preserve"> The Choir</w:t>
      </w: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>, earning the group a BRIT Award and setting the tone for one of the most recognisable sounds of the era.</w:t>
      </w:r>
    </w:p>
    <w:p w14:paraId="0B9DDC87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  <w:highlight w:val="white"/>
        </w:rPr>
      </w:pPr>
    </w:p>
    <w:p w14:paraId="4221D63F" w14:textId="77777777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The Saturday line-up marks another major moment for Rock N Roll Circus’ return to Norwich in 2026, following last year’s hugely successful debut which saw </w:t>
      </w:r>
      <w:proofErr w:type="gramStart"/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>thousands</w:t>
      </w:r>
      <w:proofErr w:type="gramEnd"/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head to Earlham Park for headline performances from McFly, Courteeners and Olly Murs, alongside acrobats, fire shows, circus performers and an immersive festival atmosphere that captivated the city.</w:t>
      </w:r>
    </w:p>
    <w:p w14:paraId="2725195D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p w14:paraId="554ABC88" w14:textId="0848FB6C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  <w:highlight w:val="white"/>
        </w:rPr>
      </w:pP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Festival Director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  <w:highlight w:val="white"/>
        </w:rPr>
        <w:t>Ali O’Reilly</w:t>
      </w: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said: “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  <w:highlight w:val="white"/>
        </w:rPr>
        <w:t xml:space="preserve">Norwich wanted the circus back - and we’ve listened. After the incredible response to last year’s debut, we wanted to create something truly special for the 2026 edition. A full day of iconic albums performed by three huge British bands is exactly that with lots more artists still to be </w:t>
      </w:r>
      <w:r w:rsidRPr="00523B12">
        <w:rPr>
          <w:rFonts w:ascii="Arial" w:eastAsia="Arial" w:hAnsi="Arial" w:cs="Arial"/>
          <w:i/>
          <w:iCs/>
          <w:sz w:val="22"/>
          <w:szCs w:val="22"/>
          <w:highlight w:val="white"/>
        </w:rPr>
        <w:t>announced.</w:t>
      </w:r>
      <w:r w:rsidR="00AD3F13" w:rsidRPr="00523B12">
        <w:rPr>
          <w:rFonts w:ascii="Arial" w:eastAsia="Arial" w:hAnsi="Arial" w:cs="Arial"/>
          <w:i/>
          <w:iCs/>
          <w:sz w:val="22"/>
          <w:szCs w:val="22"/>
          <w:highlight w:val="white"/>
        </w:rPr>
        <w:t xml:space="preserve"> </w:t>
      </w:r>
      <w:r w:rsidRPr="00523B12">
        <w:rPr>
          <w:rFonts w:ascii="Arial" w:eastAsia="Arial" w:hAnsi="Arial" w:cs="Arial"/>
          <w:i/>
          <w:iCs/>
          <w:sz w:val="22"/>
          <w:szCs w:val="22"/>
          <w:highlight w:val="white"/>
        </w:rPr>
        <w:t>These</w:t>
      </w:r>
      <w:r w:rsidRPr="00523B12">
        <w:rPr>
          <w:rFonts w:ascii="Arial" w:eastAsia="Arial" w:hAnsi="Arial" w:cs="Arial"/>
          <w:i/>
          <w:iCs/>
          <w:color w:val="000000"/>
          <w:sz w:val="22"/>
          <w:szCs w:val="22"/>
          <w:highlight w:val="white"/>
        </w:rPr>
        <w:t xml:space="preserve"> are records that defined entire eras for so many people, it is set to be a special Saturday!</w:t>
      </w:r>
    </w:p>
    <w:p w14:paraId="2F2F8CA4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  <w:highlight w:val="white"/>
        </w:rPr>
      </w:pPr>
    </w:p>
    <w:p w14:paraId="4E33443F" w14:textId="77777777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Rock N Roll Circus offers far more than a standard festival experience. Alongside its headline artists, the weekend will once again feature a full programme of circus performers, aerialists, fire shows, workshops and a dedicated food and drink village. With the entire main stage housed inside the Big Top, performances are intimate, </w:t>
      </w:r>
      <w:proofErr w:type="gramStart"/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>atmospheric</w:t>
      </w:r>
      <w:proofErr w:type="gramEnd"/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and weather-proof.</w:t>
      </w:r>
    </w:p>
    <w:p w14:paraId="1FCE0878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p w14:paraId="3E27A66E" w14:textId="77777777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With </w:t>
      </w:r>
      <w:r w:rsidRPr="00523B12">
        <w:rPr>
          <w:rFonts w:ascii="Arial" w:eastAsia="Arial" w:hAnsi="Arial" w:cs="Arial"/>
          <w:b/>
          <w:bCs/>
          <w:color w:val="000000"/>
          <w:sz w:val="22"/>
          <w:szCs w:val="22"/>
          <w:highlight w:val="white"/>
        </w:rPr>
        <w:t>The Streets</w:t>
      </w: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already announced as Friday’s headliners,</w:t>
      </w:r>
      <w:r w:rsidRPr="00523B12">
        <w:rPr>
          <w:rFonts w:ascii="Arial" w:eastAsia="Arial" w:hAnsi="Arial" w:cs="Arial"/>
          <w:sz w:val="22"/>
          <w:szCs w:val="22"/>
          <w:highlight w:val="white"/>
        </w:rPr>
        <w:t xml:space="preserve"> and Madness on Sunday, Saturday’s Kooks announcement will be a must see for indie fans.</w:t>
      </w:r>
      <w:r w:rsidRPr="00523B12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</w:t>
      </w:r>
      <w:r w:rsidRPr="00523B12">
        <w:rPr>
          <w:rFonts w:ascii="Arial" w:eastAsia="Arial" w:hAnsi="Arial" w:cs="Arial"/>
          <w:sz w:val="22"/>
          <w:szCs w:val="22"/>
          <w:highlight w:val="white"/>
        </w:rPr>
        <w:t>Yet more amazing acts and stage announcements will be confirmed soon.</w:t>
      </w:r>
    </w:p>
    <w:p w14:paraId="1228A4B4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  <w:highlight w:val="white"/>
        </w:rPr>
      </w:pPr>
    </w:p>
    <w:p w14:paraId="3C433F98" w14:textId="77777777" w:rsidR="00BE5AA4" w:rsidRPr="00523B12" w:rsidRDefault="00000000" w:rsidP="00523B12">
      <w:pPr>
        <w:pStyle w:val="Heading2"/>
        <w:numPr>
          <w:ilvl w:val="1"/>
          <w:numId w:val="1"/>
        </w:numPr>
        <w:spacing w:before="0" w:after="0" w:line="360" w:lineRule="auto"/>
        <w:rPr>
          <w:rFonts w:ascii="Arial" w:eastAsia="Arial" w:hAnsi="Arial" w:cs="Arial"/>
          <w:b w:val="0"/>
          <w:bCs w:val="0"/>
          <w:color w:val="222222"/>
          <w:sz w:val="22"/>
          <w:szCs w:val="22"/>
          <w:highlight w:val="white"/>
        </w:rPr>
      </w:pPr>
      <w:r w:rsidRPr="00523B12">
        <w:rPr>
          <w:rFonts w:ascii="Arial" w:eastAsia="Arial" w:hAnsi="Arial" w:cs="Arial"/>
          <w:sz w:val="22"/>
          <w:szCs w:val="22"/>
          <w:highlight w:val="white"/>
        </w:rPr>
        <w:t>Ticket Information</w:t>
      </w:r>
    </w:p>
    <w:p w14:paraId="7AEB7884" w14:textId="77777777" w:rsidR="00BE5AA4" w:rsidRPr="00523B12" w:rsidRDefault="00000000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523B12"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Presale </w:t>
      </w:r>
      <w:r w:rsidRPr="00523B12">
        <w:rPr>
          <w:rFonts w:ascii="Arial" w:eastAsia="Arial" w:hAnsi="Arial" w:cs="Arial"/>
          <w:color w:val="222222"/>
          <w:sz w:val="22"/>
          <w:szCs w:val="22"/>
          <w:highlight w:val="white"/>
        </w:rPr>
        <w:t>opens Wednesday 19th November 2025 at 10am BST</w:t>
      </w:r>
      <w:r w:rsidRPr="00523B12">
        <w:rPr>
          <w:rFonts w:ascii="Arial" w:eastAsia="Arial" w:hAnsi="Arial" w:cs="Arial"/>
          <w:color w:val="222222"/>
          <w:sz w:val="22"/>
          <w:szCs w:val="22"/>
          <w:highlight w:val="white"/>
        </w:rPr>
        <w:br/>
      </w:r>
      <w:r w:rsidRPr="00523B12"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General sale</w:t>
      </w:r>
      <w:r w:rsidRPr="00523B12">
        <w:rPr>
          <w:rFonts w:ascii="Arial" w:eastAsia="Arial" w:hAnsi="Arial" w:cs="Arial"/>
          <w:color w:val="222222"/>
          <w:sz w:val="22"/>
          <w:szCs w:val="22"/>
          <w:highlight w:val="white"/>
        </w:rPr>
        <w:t> from Friday 21st November 2025 at 10am BST</w:t>
      </w:r>
      <w:r w:rsidRPr="00523B12">
        <w:rPr>
          <w:rFonts w:ascii="Arial" w:eastAsia="Arial" w:hAnsi="Arial" w:cs="Arial"/>
          <w:color w:val="222222"/>
          <w:sz w:val="22"/>
          <w:szCs w:val="22"/>
          <w:highlight w:val="white"/>
        </w:rPr>
        <w:br/>
      </w:r>
      <w:r w:rsidRPr="00523B12"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Venue:</w:t>
      </w:r>
      <w:r w:rsidRPr="00523B12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Earlham Park, Norwich</w:t>
      </w:r>
      <w:r w:rsidRPr="00523B12">
        <w:rPr>
          <w:rFonts w:ascii="Arial" w:eastAsia="Arial" w:hAnsi="Arial" w:cs="Arial"/>
          <w:color w:val="222222"/>
          <w:sz w:val="22"/>
          <w:szCs w:val="22"/>
          <w:highlight w:val="white"/>
        </w:rPr>
        <w:br/>
      </w:r>
      <w:r w:rsidRPr="00523B12"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Tickets &amp; info</w:t>
      </w:r>
      <w:r w:rsidRPr="00523B12">
        <w:rPr>
          <w:rFonts w:ascii="Arial" w:eastAsia="Arial" w:hAnsi="Arial" w:cs="Arial"/>
          <w:color w:val="222222"/>
          <w:sz w:val="22"/>
          <w:szCs w:val="22"/>
          <w:highlight w:val="white"/>
        </w:rPr>
        <w:t>: </w:t>
      </w:r>
      <w:hyperlink r:id="rId9">
        <w:r w:rsidRPr="00523B12">
          <w:rPr>
            <w:rFonts w:ascii="Arial" w:eastAsia="Arial" w:hAnsi="Arial" w:cs="Arial"/>
            <w:color w:val="000080"/>
            <w:sz w:val="22"/>
            <w:szCs w:val="22"/>
            <w:highlight w:val="white"/>
          </w:rPr>
          <w:t>www.rocknrollcircus.co.uk/norwich</w:t>
        </w:r>
      </w:hyperlink>
    </w:p>
    <w:p w14:paraId="367B590A" w14:textId="77777777" w:rsidR="00BE5AA4" w:rsidRPr="00523B12" w:rsidRDefault="00BE5AA4" w:rsidP="00523B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5139C7D" w14:textId="77777777" w:rsidR="00BE5AA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lastRenderedPageBreak/>
        <w:t xml:space="preserve">-Ends- 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220DFB4D" wp14:editId="0D6E85ED">
            <wp:simplePos x="0" y="0"/>
            <wp:positionH relativeFrom="column">
              <wp:posOffset>118745</wp:posOffset>
            </wp:positionH>
            <wp:positionV relativeFrom="paragraph">
              <wp:posOffset>483234</wp:posOffset>
            </wp:positionV>
            <wp:extent cx="1094740" cy="914400"/>
            <wp:effectExtent l="0" t="0" r="0" b="0"/>
            <wp:wrapTopAndBottom distT="0" dist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E5A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3B4DD" w14:textId="77777777" w:rsidR="00A95819" w:rsidRDefault="00A95819">
      <w:r>
        <w:separator/>
      </w:r>
    </w:p>
  </w:endnote>
  <w:endnote w:type="continuationSeparator" w:id="0">
    <w:p w14:paraId="63B1CC24" w14:textId="77777777" w:rsidR="00A95819" w:rsidRDefault="00A95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117E8D-7806-D045-9215-065ACEDA9FC1}"/>
    <w:embedBold r:id="rId2" w:fontKey="{160DEBC3-9055-5349-837C-6A93CAD38805}"/>
    <w:embedItalic r:id="rId3" w:fontKey="{F3681174-61C3-5F45-8326-6A9004A489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8D4F56E-5117-AB45-A308-ACFB16A57498}"/>
    <w:embedBold r:id="rId5" w:fontKey="{A7486F75-5E38-1745-A556-B685C509D0ED}"/>
    <w:embedItalic r:id="rId6" w:fontKey="{BF22A033-D570-FD43-A437-C9F23BB03316}"/>
    <w:embedBoldItalic r:id="rId7" w:fontKey="{E98981A0-76FA-3D44-B045-33DE0D5671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0BC4260-7305-9449-86AF-99D213CA88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5ADB890-6BC1-CB4E-85CE-84879F13C3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EE95D5D-2FD4-A94F-87E3-A8DCD9CEB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54552" w14:textId="77777777" w:rsidR="00BE5AA4" w:rsidRDefault="00BE5A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113F" w14:textId="77777777" w:rsidR="00BE5AA4" w:rsidRDefault="00BE5A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D881" w14:textId="77777777" w:rsidR="00BE5AA4" w:rsidRDefault="00BE5A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EF70E" w14:textId="77777777" w:rsidR="00A95819" w:rsidRDefault="00A95819">
      <w:r>
        <w:separator/>
      </w:r>
    </w:p>
  </w:footnote>
  <w:footnote w:type="continuationSeparator" w:id="0">
    <w:p w14:paraId="1621A103" w14:textId="77777777" w:rsidR="00A95819" w:rsidRDefault="00A95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5754B" w14:textId="77777777" w:rsidR="00BE5AA4" w:rsidRDefault="00BE5A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EC06" w14:textId="77777777" w:rsidR="00BE5AA4" w:rsidRDefault="00BE5A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7F274" w14:textId="77777777" w:rsidR="00BE5AA4" w:rsidRDefault="00BE5A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15F90"/>
    <w:multiLevelType w:val="multilevel"/>
    <w:tmpl w:val="A3F0B64C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376011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AA4"/>
    <w:rsid w:val="00472582"/>
    <w:rsid w:val="00523B12"/>
    <w:rsid w:val="005C7733"/>
    <w:rsid w:val="00794C7D"/>
    <w:rsid w:val="00835D6C"/>
    <w:rsid w:val="009C2644"/>
    <w:rsid w:val="00A341A6"/>
    <w:rsid w:val="00A95819"/>
    <w:rsid w:val="00AD3F13"/>
    <w:rsid w:val="00BE5AA4"/>
    <w:rsid w:val="00D73623"/>
    <w:rsid w:val="00F1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EFF96E"/>
  <w15:docId w15:val="{22EFE1C9-5147-1D44-B687-01C4E171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120"/>
      <w:ind w:left="432" w:hanging="432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120"/>
      <w:ind w:left="576" w:hanging="576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120"/>
      <w:ind w:left="720" w:hanging="72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Arial Unicode MS"/>
      <w:kern w:val="1"/>
      <w:position w:val="-1"/>
      <w:sz w:val="28"/>
      <w:szCs w:val="28"/>
      <w:lang w:eastAsia="hi-IN" w:bidi="hi-IN"/>
    </w:rPr>
  </w:style>
  <w:style w:type="paragraph" w:styleId="BodyText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eastAsia="hi-IN" w:bidi="hi-IN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customStyle="1" w:styleId="Quotations">
    <w:name w:val="Quotations"/>
    <w:basedOn w:val="Normal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customStyle="1" w:styleId="HorizontalLine">
    <w:name w:val="Horizontal Line"/>
    <w:basedOn w:val="Normal"/>
    <w:next w:val="BodyText"/>
    <w:pPr>
      <w:suppressLineNumbers/>
      <w:pBdr>
        <w:bottom w:val="double" w:sz="1" w:space="0" w:color="808080"/>
      </w:pBd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12"/>
      <w:szCs w:val="12"/>
      <w:lang w:eastAsia="hi-IN" w:bidi="hi-IN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1"/>
      <w:lang w:eastAsia="hi-IN" w:bidi="hi-IN"/>
    </w:rPr>
  </w:style>
  <w:style w:type="character" w:customStyle="1" w:styleId="HeaderChar">
    <w:name w:val="Head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en-GB" w:eastAsia="hi-IN" w:bidi="hi-IN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1"/>
      <w:lang w:eastAsia="hi-IN" w:bidi="hi-IN"/>
    </w:rPr>
  </w:style>
  <w:style w:type="character" w:customStyle="1" w:styleId="FooterChar">
    <w:name w:val="Foot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en-GB" w:eastAsia="hi-IN" w:bidi="hi-IN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1"/>
      <w:lang w:eastAsia="hi-IN" w:bidi="hi-IN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0"/>
      <w:szCs w:val="18"/>
      <w:lang w:eastAsia="hi-IN" w:bidi="hi-IN"/>
    </w:rPr>
  </w:style>
  <w:style w:type="character" w:customStyle="1" w:styleId="CommentTextChar">
    <w:name w:val="Comment Text Char"/>
    <w:rPr>
      <w:w w:val="100"/>
      <w:kern w:val="1"/>
      <w:position w:val="-1"/>
      <w:szCs w:val="18"/>
      <w:effect w:val="none"/>
      <w:vertAlign w:val="baseline"/>
      <w:cs w:val="0"/>
      <w:em w:val="none"/>
      <w:lang w:val="en-GB" w:eastAsia="hi-IN" w:bidi="hi-IN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kern w:val="1"/>
      <w:position w:val="-1"/>
      <w:szCs w:val="18"/>
      <w:effect w:val="none"/>
      <w:vertAlign w:val="baseline"/>
      <w:cs w:val="0"/>
      <w:em w:val="none"/>
      <w:lang w:val="en-GB" w:eastAsia="hi-IN" w:bidi="hi-I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1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3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640030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rocknrollcircus.co.uk/norwich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uWRXGAtmfP6oN20r7rSi85ffg==">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Corbett</dc:creator>
  <cp:lastModifiedBy>ali oreilly</cp:lastModifiedBy>
  <cp:revision>2</cp:revision>
  <dcterms:created xsi:type="dcterms:W3CDTF">2025-11-17T15:16:00Z</dcterms:created>
  <dcterms:modified xsi:type="dcterms:W3CDTF">2025-11-17T15:16:00Z</dcterms:modified>
</cp:coreProperties>
</file>