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3050" w14:textId="30A7BBE1" w:rsidR="0066220A" w:rsidRPr="0066220A" w:rsidRDefault="0066220A" w:rsidP="0066220A">
      <w:r w:rsidRPr="0066220A">
        <w:drawing>
          <wp:inline distT="0" distB="0" distL="0" distR="0" wp14:anchorId="3D97E980" wp14:editId="144831B5">
            <wp:extent cx="1466850" cy="1270000"/>
            <wp:effectExtent l="0" t="0" r="0" b="6350"/>
            <wp:docPr id="599975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1270000"/>
                    </a:xfrm>
                    <a:prstGeom prst="rect">
                      <a:avLst/>
                    </a:prstGeom>
                    <a:noFill/>
                    <a:ln>
                      <a:noFill/>
                    </a:ln>
                  </pic:spPr>
                </pic:pic>
              </a:graphicData>
            </a:graphic>
          </wp:inline>
        </w:drawing>
      </w:r>
    </w:p>
    <w:p w14:paraId="7A2D17EB" w14:textId="77777777" w:rsidR="0066220A" w:rsidRPr="0066220A" w:rsidRDefault="0066220A" w:rsidP="0066220A">
      <w:r w:rsidRPr="0066220A">
        <w:rPr>
          <w:b/>
          <w:bCs/>
        </w:rPr>
        <w:t>EMBARGOED UNTIL 10AM THURSDAY 26 MARCH</w:t>
      </w:r>
    </w:p>
    <w:p w14:paraId="2EFB8EAE" w14:textId="77777777" w:rsidR="0066220A" w:rsidRPr="0066220A" w:rsidRDefault="0066220A" w:rsidP="0066220A">
      <w:r w:rsidRPr="0066220A">
        <w:rPr>
          <w:b/>
          <w:bCs/>
        </w:rPr>
        <w:t>20–23 August 2026</w:t>
      </w:r>
      <w:r w:rsidRPr="0066220A">
        <w:rPr>
          <w:b/>
          <w:bCs/>
        </w:rPr>
        <w:br/>
        <w:t>Earlham Park, Norwich</w:t>
      </w:r>
    </w:p>
    <w:p w14:paraId="089AAE96" w14:textId="77777777" w:rsidR="0066220A" w:rsidRDefault="0066220A" w:rsidP="0066220A">
      <w:pPr>
        <w:rPr>
          <w:b/>
          <w:bCs/>
        </w:rPr>
      </w:pPr>
    </w:p>
    <w:p w14:paraId="039D69E1" w14:textId="1274096F" w:rsidR="0066220A" w:rsidRPr="0066220A" w:rsidRDefault="0066220A" w:rsidP="0066220A">
      <w:pPr>
        <w:jc w:val="center"/>
        <w:rPr>
          <w:b/>
          <w:bCs/>
        </w:rPr>
      </w:pPr>
      <w:r w:rsidRPr="0066220A">
        <w:rPr>
          <w:b/>
          <w:bCs/>
        </w:rPr>
        <w:t>BABYSHAMBLES, THE MOLOTOVS, THE CLAUSE &amp; ANTONY SZMIEREK LEAD HUGE FINAL DROP FOR ROCK N ROLL CIRCUS NORWICH 2026</w:t>
      </w:r>
    </w:p>
    <w:p w14:paraId="48F386D9" w14:textId="77777777" w:rsidR="0066220A" w:rsidRDefault="0066220A" w:rsidP="0066220A">
      <w:pPr>
        <w:jc w:val="center"/>
        <w:rPr>
          <w:b/>
          <w:bCs/>
        </w:rPr>
      </w:pPr>
      <w:r w:rsidRPr="0066220A">
        <w:rPr>
          <w:b/>
          <w:bCs/>
        </w:rPr>
        <w:t>FULL LINE-UP REVEALED AS NEXT GENERATION ACTS JOIN JAMES, THE STREETS, THE KOOKS &amp; MADNESS IN THE UK’S BEST PLACE TO LIVE</w:t>
      </w:r>
    </w:p>
    <w:p w14:paraId="7411A3F7" w14:textId="77777777" w:rsidR="0066220A" w:rsidRPr="0066220A" w:rsidRDefault="0066220A" w:rsidP="0066220A">
      <w:pPr>
        <w:jc w:val="center"/>
        <w:rPr>
          <w:b/>
          <w:bCs/>
        </w:rPr>
      </w:pPr>
    </w:p>
    <w:p w14:paraId="41890FD1" w14:textId="77777777" w:rsidR="0066220A" w:rsidRPr="0066220A" w:rsidRDefault="0066220A" w:rsidP="0066220A">
      <w:r w:rsidRPr="0066220A">
        <w:t>Rock N Roll Circus has today unveiled its full August 2026 Norwich line-up, adding a major final wave of artists including</w:t>
      </w:r>
      <w:r w:rsidRPr="0066220A">
        <w:rPr>
          <w:b/>
          <w:bCs/>
        </w:rPr>
        <w:t xml:space="preserve"> Babyshambles, The </w:t>
      </w:r>
      <w:proofErr w:type="spellStart"/>
      <w:r w:rsidRPr="0066220A">
        <w:rPr>
          <w:b/>
          <w:bCs/>
        </w:rPr>
        <w:t>Molotovs</w:t>
      </w:r>
      <w:proofErr w:type="spellEnd"/>
      <w:r w:rsidRPr="0066220A">
        <w:rPr>
          <w:b/>
          <w:bCs/>
        </w:rPr>
        <w:t>, The Clause and Antony Szmierek</w:t>
      </w:r>
      <w:r w:rsidRPr="0066220A">
        <w:t>, alongside a host of emerging names from across Norfolk and beyond.</w:t>
      </w:r>
    </w:p>
    <w:p w14:paraId="4230AEBA" w14:textId="77777777" w:rsidR="0066220A" w:rsidRPr="0066220A" w:rsidRDefault="0066220A" w:rsidP="0066220A">
      <w:r w:rsidRPr="0066220A">
        <w:t>The announcement completes a hugely ambitious programme, landing as the city celebrates being named the national winner in </w:t>
      </w:r>
      <w:r w:rsidRPr="0066220A">
        <w:rPr>
          <w:b/>
          <w:bCs/>
        </w:rPr>
        <w:t xml:space="preserve">The Sunday Times Best Places </w:t>
      </w:r>
      <w:proofErr w:type="gramStart"/>
      <w:r w:rsidRPr="0066220A">
        <w:rPr>
          <w:b/>
          <w:bCs/>
        </w:rPr>
        <w:t>To</w:t>
      </w:r>
      <w:proofErr w:type="gramEnd"/>
      <w:r w:rsidRPr="0066220A">
        <w:rPr>
          <w:b/>
          <w:bCs/>
        </w:rPr>
        <w:t xml:space="preserve"> Live Guide 2026</w:t>
      </w:r>
      <w:r w:rsidRPr="0066220A">
        <w:t>. Together, the accolade and the scale of this line-up cement Norwich’s growing reputation as one of the UK’s most exciting cultural destinations.</w:t>
      </w:r>
    </w:p>
    <w:p w14:paraId="5EA8F2B6" w14:textId="77777777" w:rsidR="0066220A" w:rsidRDefault="0066220A" w:rsidP="0066220A">
      <w:pPr>
        <w:rPr>
          <w:b/>
          <w:bCs/>
        </w:rPr>
      </w:pPr>
    </w:p>
    <w:p w14:paraId="60ABDB54" w14:textId="21914FA3" w:rsidR="0066220A" w:rsidRPr="0066220A" w:rsidRDefault="0066220A" w:rsidP="0066220A">
      <w:r w:rsidRPr="0066220A">
        <w:rPr>
          <w:b/>
          <w:bCs/>
        </w:rPr>
        <w:t>A FINAL WAVE OF MAJOR NAMES</w:t>
      </w:r>
    </w:p>
    <w:p w14:paraId="3C0A037A" w14:textId="77777777" w:rsidR="0066220A" w:rsidRPr="0066220A" w:rsidRDefault="0066220A" w:rsidP="0066220A">
      <w:r w:rsidRPr="0066220A">
        <w:t>Leading the latest additions for </w:t>
      </w:r>
      <w:r w:rsidRPr="0066220A">
        <w:rPr>
          <w:b/>
          <w:bCs/>
        </w:rPr>
        <w:t>Friday 21 August, Babyshambles</w:t>
      </w:r>
      <w:r w:rsidRPr="0066220A">
        <w:t> bring their unmistakable mix of raw energy and poetic songwriting to Earlham Park. Fronted by Peter Doherty, the band remain one of the most influential cult names in British indie, known for their chaotic brilliance and enduring catalogue.</w:t>
      </w:r>
    </w:p>
    <w:p w14:paraId="6734309E" w14:textId="77777777" w:rsidR="0066220A" w:rsidRPr="0066220A" w:rsidRDefault="0066220A" w:rsidP="0066220A">
      <w:r w:rsidRPr="0066220A">
        <w:t>They are joined by Manchester’s </w:t>
      </w:r>
      <w:r w:rsidRPr="0066220A">
        <w:rPr>
          <w:b/>
          <w:bCs/>
        </w:rPr>
        <w:t>Antony Szmierek</w:t>
      </w:r>
      <w:r w:rsidRPr="0066220A">
        <w:t>, whose spoken word-infused indie continues to connect with audiences across the UK, alongside genre-blurring songwriter </w:t>
      </w:r>
      <w:r w:rsidRPr="0066220A">
        <w:rPr>
          <w:b/>
          <w:bCs/>
        </w:rPr>
        <w:t>Hak Baker</w:t>
      </w:r>
      <w:r w:rsidRPr="0066220A">
        <w:t> and rising alternative voice </w:t>
      </w:r>
      <w:proofErr w:type="spellStart"/>
      <w:r w:rsidRPr="0066220A">
        <w:rPr>
          <w:b/>
          <w:bCs/>
        </w:rPr>
        <w:t>Khakikid</w:t>
      </w:r>
      <w:proofErr w:type="spellEnd"/>
      <w:r w:rsidRPr="0066220A">
        <w:rPr>
          <w:b/>
          <w:bCs/>
        </w:rPr>
        <w:t>. </w:t>
      </w:r>
      <w:r w:rsidRPr="0066220A">
        <w:t>Further additions include local talents </w:t>
      </w:r>
      <w:r w:rsidRPr="0066220A">
        <w:rPr>
          <w:b/>
          <w:bCs/>
        </w:rPr>
        <w:t>Juliet and Lfay,</w:t>
      </w:r>
      <w:r w:rsidRPr="0066220A">
        <w:t> building a Friday bill rich in personality and range.</w:t>
      </w:r>
    </w:p>
    <w:p w14:paraId="5839FA4F" w14:textId="77777777" w:rsidR="0066220A" w:rsidRPr="0066220A" w:rsidRDefault="0066220A" w:rsidP="0066220A">
      <w:r w:rsidRPr="0066220A">
        <w:rPr>
          <w:b/>
          <w:bCs/>
        </w:rPr>
        <w:t>Peter Doherty said: </w:t>
      </w:r>
      <w:r w:rsidRPr="0066220A">
        <w:rPr>
          <w:i/>
          <w:iCs/>
        </w:rPr>
        <w:t xml:space="preserve">“There’s something about Rock N Roll Circus that feels a bit unpredictable in the best way. We’ve crossed paths with it </w:t>
      </w:r>
      <w:proofErr w:type="gramStart"/>
      <w:r w:rsidRPr="0066220A">
        <w:rPr>
          <w:i/>
          <w:iCs/>
        </w:rPr>
        <w:t>before</w:t>
      </w:r>
      <w:proofErr w:type="gramEnd"/>
      <w:r w:rsidRPr="0066220A">
        <w:rPr>
          <w:i/>
          <w:iCs/>
        </w:rPr>
        <w:t xml:space="preserve"> and it always leaves a </w:t>
      </w:r>
      <w:r w:rsidRPr="0066220A">
        <w:rPr>
          <w:i/>
          <w:iCs/>
        </w:rPr>
        <w:lastRenderedPageBreak/>
        <w:t>mark. Bringing Babyshambles into that Big Top in Norwich feels like the kind of night that could go anywhere.”</w:t>
      </w:r>
    </w:p>
    <w:p w14:paraId="458F3281" w14:textId="77777777" w:rsidR="0066220A" w:rsidRDefault="0066220A" w:rsidP="0066220A">
      <w:pPr>
        <w:rPr>
          <w:b/>
          <w:bCs/>
        </w:rPr>
      </w:pPr>
    </w:p>
    <w:p w14:paraId="43448B88" w14:textId="1ABC517F" w:rsidR="0066220A" w:rsidRPr="0066220A" w:rsidRDefault="0066220A" w:rsidP="0066220A">
      <w:r w:rsidRPr="0066220A">
        <w:rPr>
          <w:b/>
          <w:bCs/>
        </w:rPr>
        <w:t>THE NEXT GENERATION TAKES CENTRE STAGE</w:t>
      </w:r>
    </w:p>
    <w:p w14:paraId="37A9AA49" w14:textId="77777777" w:rsidR="0066220A" w:rsidRPr="0066220A" w:rsidRDefault="0066220A" w:rsidP="0066220A">
      <w:r w:rsidRPr="0066220A">
        <w:t>Across the weekend, Rock N Roll Circus continues its mission to spotlight the artists shaping the future of British music - and this year, that story begins from the very first night.</w:t>
      </w:r>
    </w:p>
    <w:p w14:paraId="02F6901C" w14:textId="77777777" w:rsidR="0066220A" w:rsidRPr="0066220A" w:rsidRDefault="0066220A" w:rsidP="0066220A">
      <w:r w:rsidRPr="0066220A">
        <w:rPr>
          <w:b/>
          <w:bCs/>
        </w:rPr>
        <w:t>Thursday 20 August </w:t>
      </w:r>
      <w:r w:rsidRPr="0066220A">
        <w:t xml:space="preserve">welcomes a bold wave of emerging talent led by The </w:t>
      </w:r>
      <w:proofErr w:type="spellStart"/>
      <w:r w:rsidRPr="0066220A">
        <w:t>Molotovs</w:t>
      </w:r>
      <w:proofErr w:type="spellEnd"/>
      <w:r w:rsidRPr="0066220A">
        <w:t>, the London teenage sibling band rapidly building a reputation for their high-energy, mod-infused sound. </w:t>
      </w:r>
    </w:p>
    <w:p w14:paraId="480330A1" w14:textId="77777777" w:rsidR="0066220A" w:rsidRPr="0066220A" w:rsidRDefault="0066220A" w:rsidP="0066220A">
      <w:r w:rsidRPr="0066220A">
        <w:t>They are joined by politically charged spoken-word artist </w:t>
      </w:r>
      <w:r w:rsidRPr="0066220A">
        <w:rPr>
          <w:b/>
          <w:bCs/>
        </w:rPr>
        <w:t>Seb Lowe</w:t>
      </w:r>
      <w:r w:rsidRPr="0066220A">
        <w:t>, viral breakout act </w:t>
      </w:r>
      <w:r w:rsidRPr="0066220A">
        <w:rPr>
          <w:b/>
          <w:bCs/>
        </w:rPr>
        <w:t xml:space="preserve">Girl </w:t>
      </w:r>
      <w:proofErr w:type="gramStart"/>
      <w:r w:rsidRPr="0066220A">
        <w:rPr>
          <w:b/>
          <w:bCs/>
        </w:rPr>
        <w:t>In</w:t>
      </w:r>
      <w:proofErr w:type="gramEnd"/>
      <w:r w:rsidRPr="0066220A">
        <w:rPr>
          <w:b/>
          <w:bCs/>
        </w:rPr>
        <w:t xml:space="preserve"> </w:t>
      </w:r>
      <w:proofErr w:type="gramStart"/>
      <w:r w:rsidRPr="0066220A">
        <w:rPr>
          <w:b/>
          <w:bCs/>
        </w:rPr>
        <w:t>The</w:t>
      </w:r>
      <w:proofErr w:type="gramEnd"/>
      <w:r w:rsidRPr="0066220A">
        <w:rPr>
          <w:b/>
          <w:bCs/>
        </w:rPr>
        <w:t xml:space="preserve"> Year Above,</w:t>
      </w:r>
      <w:r w:rsidRPr="0066220A">
        <w:t> the uncompromising energy of </w:t>
      </w:r>
      <w:proofErr w:type="gramStart"/>
      <w:r w:rsidRPr="0066220A">
        <w:rPr>
          <w:b/>
          <w:bCs/>
        </w:rPr>
        <w:t>Girlband!</w:t>
      </w:r>
      <w:r w:rsidRPr="0066220A">
        <w:t>,</w:t>
      </w:r>
      <w:proofErr w:type="gramEnd"/>
      <w:r w:rsidRPr="0066220A">
        <w:t xml:space="preserve"> and local favourites </w:t>
      </w:r>
      <w:r w:rsidRPr="0066220A">
        <w:rPr>
          <w:b/>
          <w:bCs/>
        </w:rPr>
        <w:t>Pleasure Inc.</w:t>
      </w:r>
      <w:r w:rsidRPr="0066220A">
        <w:t>, creating a dynamic opening night that blends urgency, attitude and new ideas.</w:t>
      </w:r>
    </w:p>
    <w:p w14:paraId="3D6D5BA5" w14:textId="77777777" w:rsidR="0066220A" w:rsidRPr="0066220A" w:rsidRDefault="0066220A" w:rsidP="0066220A">
      <w:r w:rsidRPr="0066220A">
        <w:t>Saturday continues that forward momentum with a standout mix of rising names and new-generation artists. </w:t>
      </w:r>
      <w:r w:rsidRPr="0066220A">
        <w:rPr>
          <w:b/>
          <w:bCs/>
        </w:rPr>
        <w:t>Cruz Beckham and The Breakers</w:t>
      </w:r>
      <w:r w:rsidRPr="0066220A">
        <w:t> bring a Britpop-inspired sound shaped by heritage but firmly focused on the future, while one of the UK’s most talked-about indie bands </w:t>
      </w:r>
      <w:r w:rsidRPr="0066220A">
        <w:rPr>
          <w:b/>
          <w:bCs/>
        </w:rPr>
        <w:t>The Clause.</w:t>
      </w:r>
    </w:p>
    <w:p w14:paraId="27619A8A" w14:textId="77777777" w:rsidR="0066220A" w:rsidRPr="0066220A" w:rsidRDefault="0066220A" w:rsidP="0066220A">
      <w:r w:rsidRPr="0066220A">
        <w:t>They are joined by </w:t>
      </w:r>
      <w:r w:rsidRPr="0066220A">
        <w:rPr>
          <w:b/>
          <w:bCs/>
        </w:rPr>
        <w:t xml:space="preserve">The Kairos, Tom A. Smith, </w:t>
      </w:r>
      <w:proofErr w:type="spellStart"/>
      <w:r w:rsidRPr="0066220A">
        <w:rPr>
          <w:b/>
          <w:bCs/>
        </w:rPr>
        <w:t>Leazes</w:t>
      </w:r>
      <w:proofErr w:type="spellEnd"/>
      <w:r w:rsidRPr="0066220A">
        <w:rPr>
          <w:b/>
          <w:bCs/>
        </w:rPr>
        <w:t>, Fletcher Fletchr</w:t>
      </w:r>
      <w:r w:rsidRPr="0066220A">
        <w:t> and a strong contingent of emerging local talent including </w:t>
      </w:r>
      <w:r w:rsidRPr="0066220A">
        <w:rPr>
          <w:b/>
          <w:bCs/>
        </w:rPr>
        <w:t>Tiny Umbrellas and Grace Calver,</w:t>
      </w:r>
      <w:r w:rsidRPr="0066220A">
        <w:t> building a Saturday that feels both current and forward-looking.</w:t>
      </w:r>
    </w:p>
    <w:p w14:paraId="2D2EF6C5" w14:textId="77777777" w:rsidR="0066220A" w:rsidRDefault="0066220A" w:rsidP="0066220A">
      <w:pPr>
        <w:rPr>
          <w:b/>
          <w:bCs/>
        </w:rPr>
      </w:pPr>
    </w:p>
    <w:p w14:paraId="6672728D" w14:textId="79C59D42" w:rsidR="0066220A" w:rsidRPr="0066220A" w:rsidRDefault="0066220A" w:rsidP="0066220A">
      <w:r w:rsidRPr="0066220A">
        <w:rPr>
          <w:b/>
          <w:bCs/>
        </w:rPr>
        <w:t>A HUGE WEEKEND FOR EAST ANGLIA</w:t>
      </w:r>
    </w:p>
    <w:p w14:paraId="4FA183EE" w14:textId="77777777" w:rsidR="0066220A" w:rsidRPr="0066220A" w:rsidRDefault="0066220A" w:rsidP="0066220A">
      <w:r w:rsidRPr="0066220A">
        <w:t>From era-defining headliners to breakthrough new artists, Rock N Roll Circus Norwich 2026 brings together multiple generations of music across one standout weekend.</w:t>
      </w:r>
    </w:p>
    <w:p w14:paraId="024F3335" w14:textId="77777777" w:rsidR="0066220A" w:rsidRPr="0066220A" w:rsidRDefault="0066220A" w:rsidP="0066220A">
      <w:r w:rsidRPr="0066220A">
        <w:t>Opening night is led by </w:t>
      </w:r>
      <w:r w:rsidRPr="0066220A">
        <w:rPr>
          <w:b/>
          <w:bCs/>
        </w:rPr>
        <w:t>Manchester legends James</w:t>
      </w:r>
      <w:r w:rsidRPr="0066220A">
        <w:t>, one of the UK’s most enduring and beloved live bands, joined by</w:t>
      </w:r>
      <w:r w:rsidRPr="0066220A">
        <w:rPr>
          <w:b/>
          <w:bCs/>
        </w:rPr>
        <w:t> </w:t>
      </w:r>
      <w:proofErr w:type="spellStart"/>
      <w:r w:rsidRPr="0066220A">
        <w:rPr>
          <w:b/>
          <w:bCs/>
        </w:rPr>
        <w:t>Razorlight</w:t>
      </w:r>
      <w:proofErr w:type="spellEnd"/>
      <w:r w:rsidRPr="0066220A">
        <w:rPr>
          <w:b/>
          <w:bCs/>
        </w:rPr>
        <w:t xml:space="preserve"> and The K’s.</w:t>
      </w:r>
    </w:p>
    <w:p w14:paraId="336C2164" w14:textId="77777777" w:rsidR="0066220A" w:rsidRPr="0066220A" w:rsidRDefault="0066220A" w:rsidP="0066220A">
      <w:r w:rsidRPr="0066220A">
        <w:t>Friday sees</w:t>
      </w:r>
      <w:r w:rsidRPr="0066220A">
        <w:rPr>
          <w:b/>
          <w:bCs/>
        </w:rPr>
        <w:t> The Streets headline,</w:t>
      </w:r>
      <w:r w:rsidRPr="0066220A">
        <w:t> delivering one of the most iconic British albums of the 2000s - </w:t>
      </w:r>
      <w:r w:rsidRPr="0066220A">
        <w:rPr>
          <w:i/>
          <w:iCs/>
        </w:rPr>
        <w:t>A grand don’t come for free</w:t>
      </w:r>
      <w:r w:rsidRPr="0066220A">
        <w:t> - in full for the first time live under the Big Top, while Saturday hosts a landmark indie celebration with </w:t>
      </w:r>
      <w:r w:rsidRPr="0066220A">
        <w:rPr>
          <w:b/>
          <w:bCs/>
        </w:rPr>
        <w:t xml:space="preserve">The Kooks, The Vaccines and The </w:t>
      </w:r>
      <w:proofErr w:type="spellStart"/>
      <w:r w:rsidRPr="0066220A">
        <w:rPr>
          <w:b/>
          <w:bCs/>
        </w:rPr>
        <w:t>Fratellis</w:t>
      </w:r>
      <w:proofErr w:type="spellEnd"/>
      <w:r w:rsidRPr="0066220A">
        <w:rPr>
          <w:b/>
          <w:bCs/>
        </w:rPr>
        <w:t> </w:t>
      </w:r>
      <w:r w:rsidRPr="0066220A">
        <w:t>performing classic albums in full.</w:t>
      </w:r>
    </w:p>
    <w:p w14:paraId="5649C874" w14:textId="77777777" w:rsidR="0066220A" w:rsidRPr="0066220A" w:rsidRDefault="0066220A" w:rsidP="0066220A">
      <w:r w:rsidRPr="0066220A">
        <w:t>Sunday closes with a huge finale led by </w:t>
      </w:r>
      <w:r w:rsidRPr="0066220A">
        <w:rPr>
          <w:b/>
          <w:bCs/>
        </w:rPr>
        <w:t>Madness</w:t>
      </w:r>
      <w:r w:rsidRPr="0066220A">
        <w:t>, alongside </w:t>
      </w:r>
      <w:r w:rsidRPr="0066220A">
        <w:rPr>
          <w:b/>
          <w:bCs/>
        </w:rPr>
        <w:t>Ocean Colour Scene, The Wailers, The Selecter and David Rodigan</w:t>
      </w:r>
      <w:r w:rsidRPr="0066220A">
        <w:t>, complemented by a rich supporting programme rooted in ska, reggae and sound system culture.</w:t>
      </w:r>
    </w:p>
    <w:p w14:paraId="679BF3CA" w14:textId="77777777" w:rsidR="0066220A" w:rsidRPr="0066220A" w:rsidRDefault="0066220A" w:rsidP="0066220A">
      <w:r w:rsidRPr="0066220A">
        <w:rPr>
          <w:b/>
          <w:bCs/>
        </w:rPr>
        <w:lastRenderedPageBreak/>
        <w:t>Festival Director Ali O’Reilly said: </w:t>
      </w:r>
      <w:r w:rsidRPr="0066220A">
        <w:rPr>
          <w:i/>
          <w:iCs/>
        </w:rPr>
        <w:t>“To be revealing this line-up in the same week Norwich has been named the best place to live in the UK feels like a real moment. There’s such a strong cultural identity here and the audience genuinely connects with what we’re building.</w:t>
      </w:r>
    </w:p>
    <w:p w14:paraId="7B474F99" w14:textId="77777777" w:rsidR="0066220A" w:rsidRDefault="0066220A" w:rsidP="0066220A">
      <w:r w:rsidRPr="0066220A">
        <w:rPr>
          <w:i/>
          <w:iCs/>
        </w:rPr>
        <w:t xml:space="preserve">“Opening with James sets an incredible tone, and bringing in artists like Babyshambles, The </w:t>
      </w:r>
      <w:proofErr w:type="spellStart"/>
      <w:r w:rsidRPr="0066220A">
        <w:rPr>
          <w:i/>
          <w:iCs/>
        </w:rPr>
        <w:t>Molotovs</w:t>
      </w:r>
      <w:proofErr w:type="spellEnd"/>
      <w:r w:rsidRPr="0066220A">
        <w:rPr>
          <w:i/>
          <w:iCs/>
        </w:rPr>
        <w:t xml:space="preserve"> and The Clause alongside so many emerging names gives the weekend real depth. It’s that mix of heritage and new energy that defines Rock N Roll Circus.”</w:t>
      </w:r>
    </w:p>
    <w:p w14:paraId="73518DDD" w14:textId="77777777" w:rsidR="0066220A" w:rsidRDefault="0066220A" w:rsidP="0066220A">
      <w:pPr>
        <w:rPr>
          <w:b/>
          <w:bCs/>
        </w:rPr>
      </w:pPr>
    </w:p>
    <w:p w14:paraId="29D922E1" w14:textId="7DBDBEE7" w:rsidR="0066220A" w:rsidRPr="0066220A" w:rsidRDefault="0066220A" w:rsidP="0066220A">
      <w:r w:rsidRPr="0066220A">
        <w:rPr>
          <w:b/>
          <w:bCs/>
        </w:rPr>
        <w:t>MORE THAN A FESTIVAL</w:t>
      </w:r>
    </w:p>
    <w:p w14:paraId="0A1BE24A" w14:textId="77777777" w:rsidR="0066220A" w:rsidRPr="0066220A" w:rsidRDefault="0066220A" w:rsidP="0066220A">
      <w:r w:rsidRPr="0066220A">
        <w:t>Rock N Roll Circus continues to stand apart by blending world-class live music with immersive circus and theatrical performance across the site. From aerialists and fire performers to roaming spectacle, the experience extends far beyond the main stage.</w:t>
      </w:r>
    </w:p>
    <w:p w14:paraId="6AC4EE79" w14:textId="77777777" w:rsidR="0066220A" w:rsidRPr="0066220A" w:rsidRDefault="0066220A" w:rsidP="0066220A">
      <w:r w:rsidRPr="0066220A">
        <w:t>All headline performances take place inside the festival’s iconic Big Top, creating an intimate, high-energy atmosphere while ensuring shows remain weather-proof.</w:t>
      </w:r>
    </w:p>
    <w:p w14:paraId="1FFD7DA3" w14:textId="77777777" w:rsidR="0066220A" w:rsidRPr="0066220A" w:rsidRDefault="0066220A" w:rsidP="0066220A">
      <w:r w:rsidRPr="0066220A">
        <w:t>VIP upgrades are available, offering fast-track entry, premium viewing areas, private bars, upgraded food options and dedicated seating.</w:t>
      </w:r>
    </w:p>
    <w:p w14:paraId="1D5A20B3" w14:textId="77777777" w:rsidR="0066220A" w:rsidRDefault="0066220A" w:rsidP="0066220A">
      <w:pPr>
        <w:rPr>
          <w:b/>
          <w:bCs/>
        </w:rPr>
      </w:pPr>
    </w:p>
    <w:p w14:paraId="5AC99C6C" w14:textId="6C73463A" w:rsidR="0066220A" w:rsidRPr="0066220A" w:rsidRDefault="0066220A" w:rsidP="0066220A">
      <w:r w:rsidRPr="0066220A">
        <w:rPr>
          <w:b/>
          <w:bCs/>
        </w:rPr>
        <w:t>FULL LINE-UP</w:t>
      </w:r>
    </w:p>
    <w:p w14:paraId="0382BCA5" w14:textId="77777777" w:rsidR="0066220A" w:rsidRPr="0066220A" w:rsidRDefault="0066220A" w:rsidP="0066220A">
      <w:r w:rsidRPr="0066220A">
        <w:rPr>
          <w:b/>
          <w:bCs/>
        </w:rPr>
        <w:t>Thursday 20 August</w:t>
      </w:r>
    </w:p>
    <w:p w14:paraId="498BBE83" w14:textId="77777777" w:rsidR="0066220A" w:rsidRPr="0066220A" w:rsidRDefault="0066220A" w:rsidP="0066220A">
      <w:r w:rsidRPr="0066220A">
        <w:t>James</w:t>
      </w:r>
    </w:p>
    <w:p w14:paraId="111886C1" w14:textId="77777777" w:rsidR="0066220A" w:rsidRPr="0066220A" w:rsidRDefault="0066220A" w:rsidP="0066220A">
      <w:proofErr w:type="spellStart"/>
      <w:r w:rsidRPr="0066220A">
        <w:t>Razorlight</w:t>
      </w:r>
      <w:proofErr w:type="spellEnd"/>
    </w:p>
    <w:p w14:paraId="74F64173" w14:textId="77777777" w:rsidR="0066220A" w:rsidRPr="0066220A" w:rsidRDefault="0066220A" w:rsidP="0066220A">
      <w:r w:rsidRPr="0066220A">
        <w:t>The K’s</w:t>
      </w:r>
    </w:p>
    <w:p w14:paraId="2639C07B" w14:textId="77777777" w:rsidR="0066220A" w:rsidRPr="0066220A" w:rsidRDefault="0066220A" w:rsidP="0066220A">
      <w:r w:rsidRPr="0066220A">
        <w:t>Seb Lowe</w:t>
      </w:r>
    </w:p>
    <w:p w14:paraId="1099F126" w14:textId="77777777" w:rsidR="0066220A" w:rsidRPr="0066220A" w:rsidRDefault="0066220A" w:rsidP="0066220A">
      <w:r w:rsidRPr="0066220A">
        <w:t xml:space="preserve">The </w:t>
      </w:r>
      <w:proofErr w:type="spellStart"/>
      <w:r w:rsidRPr="0066220A">
        <w:t>Molotovs</w:t>
      </w:r>
      <w:proofErr w:type="spellEnd"/>
    </w:p>
    <w:p w14:paraId="7CC4F6B3" w14:textId="77777777" w:rsidR="0066220A" w:rsidRPr="0066220A" w:rsidRDefault="0066220A" w:rsidP="0066220A">
      <w:r w:rsidRPr="0066220A">
        <w:t xml:space="preserve">Girl In </w:t>
      </w:r>
      <w:proofErr w:type="gramStart"/>
      <w:r w:rsidRPr="0066220A">
        <w:t>The</w:t>
      </w:r>
      <w:proofErr w:type="gramEnd"/>
      <w:r w:rsidRPr="0066220A">
        <w:t xml:space="preserve"> Year Above</w:t>
      </w:r>
    </w:p>
    <w:p w14:paraId="2B391E33" w14:textId="77777777" w:rsidR="0066220A" w:rsidRPr="0066220A" w:rsidRDefault="0066220A" w:rsidP="0066220A">
      <w:r w:rsidRPr="0066220A">
        <w:t>Girlband!</w:t>
      </w:r>
    </w:p>
    <w:p w14:paraId="49485707" w14:textId="77777777" w:rsidR="0066220A" w:rsidRPr="0066220A" w:rsidRDefault="0066220A" w:rsidP="0066220A">
      <w:r w:rsidRPr="0066220A">
        <w:t>Pleasure Inc.</w:t>
      </w:r>
    </w:p>
    <w:p w14:paraId="17748732" w14:textId="77777777" w:rsidR="0066220A" w:rsidRDefault="0066220A" w:rsidP="0066220A">
      <w:pPr>
        <w:rPr>
          <w:b/>
          <w:bCs/>
        </w:rPr>
      </w:pPr>
    </w:p>
    <w:p w14:paraId="773F92D6" w14:textId="27CDA660" w:rsidR="0066220A" w:rsidRPr="0066220A" w:rsidRDefault="0066220A" w:rsidP="0066220A">
      <w:r w:rsidRPr="0066220A">
        <w:rPr>
          <w:b/>
          <w:bCs/>
        </w:rPr>
        <w:t>Friday 21 August</w:t>
      </w:r>
    </w:p>
    <w:p w14:paraId="5CF12024" w14:textId="77777777" w:rsidR="0066220A" w:rsidRPr="0066220A" w:rsidRDefault="0066220A" w:rsidP="0066220A">
      <w:r w:rsidRPr="0066220A">
        <w:t>The Streets</w:t>
      </w:r>
    </w:p>
    <w:p w14:paraId="296ADD6C" w14:textId="77777777" w:rsidR="0066220A" w:rsidRPr="0066220A" w:rsidRDefault="0066220A" w:rsidP="0066220A">
      <w:r w:rsidRPr="0066220A">
        <w:t>Babyshambles</w:t>
      </w:r>
    </w:p>
    <w:p w14:paraId="03BD31A2" w14:textId="77777777" w:rsidR="0066220A" w:rsidRPr="0066220A" w:rsidRDefault="0066220A" w:rsidP="0066220A">
      <w:r w:rsidRPr="0066220A">
        <w:lastRenderedPageBreak/>
        <w:t>Antony Szmierek</w:t>
      </w:r>
    </w:p>
    <w:p w14:paraId="0C25CC93" w14:textId="77777777" w:rsidR="0066220A" w:rsidRPr="0066220A" w:rsidRDefault="0066220A" w:rsidP="0066220A">
      <w:r w:rsidRPr="0066220A">
        <w:t>Hak Baker</w:t>
      </w:r>
    </w:p>
    <w:p w14:paraId="2125EA23" w14:textId="77777777" w:rsidR="0066220A" w:rsidRPr="0066220A" w:rsidRDefault="0066220A" w:rsidP="0066220A">
      <w:proofErr w:type="spellStart"/>
      <w:r w:rsidRPr="0066220A">
        <w:t>Khakikid</w:t>
      </w:r>
      <w:proofErr w:type="spellEnd"/>
    </w:p>
    <w:p w14:paraId="4694062C" w14:textId="77777777" w:rsidR="0066220A" w:rsidRPr="0066220A" w:rsidRDefault="0066220A" w:rsidP="0066220A">
      <w:r w:rsidRPr="0066220A">
        <w:t>Juliet</w:t>
      </w:r>
    </w:p>
    <w:p w14:paraId="37BDAE6F" w14:textId="77777777" w:rsidR="0066220A" w:rsidRPr="0066220A" w:rsidRDefault="0066220A" w:rsidP="0066220A">
      <w:proofErr w:type="spellStart"/>
      <w:r w:rsidRPr="0066220A">
        <w:t>Lfay</w:t>
      </w:r>
      <w:proofErr w:type="spellEnd"/>
    </w:p>
    <w:p w14:paraId="58A75DFD" w14:textId="77777777" w:rsidR="0066220A" w:rsidRDefault="0066220A" w:rsidP="0066220A">
      <w:pPr>
        <w:rPr>
          <w:b/>
          <w:bCs/>
        </w:rPr>
      </w:pPr>
    </w:p>
    <w:p w14:paraId="02D9BA1C" w14:textId="433EBB61" w:rsidR="0066220A" w:rsidRPr="0066220A" w:rsidRDefault="0066220A" w:rsidP="0066220A">
      <w:r w:rsidRPr="0066220A">
        <w:rPr>
          <w:b/>
          <w:bCs/>
        </w:rPr>
        <w:t>Saturday 22 August</w:t>
      </w:r>
    </w:p>
    <w:p w14:paraId="75C57938" w14:textId="77777777" w:rsidR="0066220A" w:rsidRPr="0066220A" w:rsidRDefault="0066220A" w:rsidP="0066220A">
      <w:r w:rsidRPr="0066220A">
        <w:t>The Kooks (Inside In / Inside Out in full)</w:t>
      </w:r>
    </w:p>
    <w:p w14:paraId="33C84A44" w14:textId="77777777" w:rsidR="0066220A" w:rsidRPr="0066220A" w:rsidRDefault="0066220A" w:rsidP="0066220A">
      <w:r w:rsidRPr="0066220A">
        <w:t xml:space="preserve">The Vaccines (What Did You Expect </w:t>
      </w:r>
      <w:proofErr w:type="gramStart"/>
      <w:r w:rsidRPr="0066220A">
        <w:t>From</w:t>
      </w:r>
      <w:proofErr w:type="gramEnd"/>
      <w:r w:rsidRPr="0066220A">
        <w:t xml:space="preserve"> </w:t>
      </w:r>
      <w:proofErr w:type="gramStart"/>
      <w:r w:rsidRPr="0066220A">
        <w:t>The</w:t>
      </w:r>
      <w:proofErr w:type="gramEnd"/>
      <w:r w:rsidRPr="0066220A">
        <w:t xml:space="preserve"> Vaccines? in full)</w:t>
      </w:r>
    </w:p>
    <w:p w14:paraId="25D5D2EB" w14:textId="77777777" w:rsidR="0066220A" w:rsidRPr="0066220A" w:rsidRDefault="0066220A" w:rsidP="0066220A">
      <w:r w:rsidRPr="0066220A">
        <w:t xml:space="preserve">The </w:t>
      </w:r>
      <w:proofErr w:type="spellStart"/>
      <w:r w:rsidRPr="0066220A">
        <w:t>Fratellis</w:t>
      </w:r>
      <w:proofErr w:type="spellEnd"/>
      <w:r w:rsidRPr="0066220A">
        <w:t xml:space="preserve"> (Costello Music in full)</w:t>
      </w:r>
    </w:p>
    <w:p w14:paraId="17094E66" w14:textId="77777777" w:rsidR="0066220A" w:rsidRPr="0066220A" w:rsidRDefault="0066220A" w:rsidP="0066220A">
      <w:r w:rsidRPr="0066220A">
        <w:t>Milburn (Well, Well, Well in full)</w:t>
      </w:r>
    </w:p>
    <w:p w14:paraId="5B116E67" w14:textId="77777777" w:rsidR="0066220A" w:rsidRPr="0066220A" w:rsidRDefault="0066220A" w:rsidP="0066220A">
      <w:r w:rsidRPr="0066220A">
        <w:t>Cruz Beckham and The Breakers</w:t>
      </w:r>
    </w:p>
    <w:p w14:paraId="46C54CF8" w14:textId="77777777" w:rsidR="0066220A" w:rsidRPr="0066220A" w:rsidRDefault="0066220A" w:rsidP="0066220A">
      <w:r w:rsidRPr="0066220A">
        <w:t>The Clause</w:t>
      </w:r>
    </w:p>
    <w:p w14:paraId="1A26A0FC" w14:textId="77777777" w:rsidR="0066220A" w:rsidRPr="0066220A" w:rsidRDefault="0066220A" w:rsidP="0066220A">
      <w:r w:rsidRPr="0066220A">
        <w:t>The Kairos</w:t>
      </w:r>
    </w:p>
    <w:p w14:paraId="56FAA3AF" w14:textId="77777777" w:rsidR="0066220A" w:rsidRPr="0066220A" w:rsidRDefault="0066220A" w:rsidP="0066220A">
      <w:r w:rsidRPr="0066220A">
        <w:t>Tom A. Smith</w:t>
      </w:r>
    </w:p>
    <w:p w14:paraId="68665CFE" w14:textId="77777777" w:rsidR="0066220A" w:rsidRPr="0066220A" w:rsidRDefault="0066220A" w:rsidP="0066220A">
      <w:r w:rsidRPr="0066220A">
        <w:t>Tiny Umbrellas</w:t>
      </w:r>
    </w:p>
    <w:p w14:paraId="3A0A761C" w14:textId="77777777" w:rsidR="0066220A" w:rsidRPr="0066220A" w:rsidRDefault="0066220A" w:rsidP="0066220A">
      <w:proofErr w:type="spellStart"/>
      <w:r w:rsidRPr="0066220A">
        <w:t>Fletchr</w:t>
      </w:r>
      <w:proofErr w:type="spellEnd"/>
      <w:r w:rsidRPr="0066220A">
        <w:t xml:space="preserve"> </w:t>
      </w:r>
      <w:proofErr w:type="spellStart"/>
      <w:r w:rsidRPr="0066220A">
        <w:t>Fletchr</w:t>
      </w:r>
      <w:proofErr w:type="spellEnd"/>
    </w:p>
    <w:p w14:paraId="3E61D0FC" w14:textId="77777777" w:rsidR="0066220A" w:rsidRPr="0066220A" w:rsidRDefault="0066220A" w:rsidP="0066220A">
      <w:proofErr w:type="spellStart"/>
      <w:r w:rsidRPr="0066220A">
        <w:t>Leazes</w:t>
      </w:r>
      <w:proofErr w:type="spellEnd"/>
    </w:p>
    <w:p w14:paraId="499B31F5" w14:textId="77777777" w:rsidR="0066220A" w:rsidRPr="0066220A" w:rsidRDefault="0066220A" w:rsidP="0066220A">
      <w:r w:rsidRPr="0066220A">
        <w:t>Grace Calver</w:t>
      </w:r>
    </w:p>
    <w:p w14:paraId="4FA33540" w14:textId="77777777" w:rsidR="0066220A" w:rsidRDefault="0066220A" w:rsidP="0066220A">
      <w:pPr>
        <w:rPr>
          <w:b/>
          <w:bCs/>
        </w:rPr>
      </w:pPr>
    </w:p>
    <w:p w14:paraId="61D858BF" w14:textId="04446A00" w:rsidR="0066220A" w:rsidRPr="0066220A" w:rsidRDefault="0066220A" w:rsidP="0066220A">
      <w:r w:rsidRPr="0066220A">
        <w:rPr>
          <w:b/>
          <w:bCs/>
        </w:rPr>
        <w:t>Sunday 23 August</w:t>
      </w:r>
    </w:p>
    <w:p w14:paraId="43D181EF" w14:textId="77777777" w:rsidR="0066220A" w:rsidRPr="0066220A" w:rsidRDefault="0066220A" w:rsidP="0066220A">
      <w:r w:rsidRPr="0066220A">
        <w:t>Madness</w:t>
      </w:r>
    </w:p>
    <w:p w14:paraId="577292E7" w14:textId="77777777" w:rsidR="0066220A" w:rsidRPr="0066220A" w:rsidRDefault="0066220A" w:rsidP="0066220A">
      <w:r w:rsidRPr="0066220A">
        <w:t>Ocean Colour Scene</w:t>
      </w:r>
    </w:p>
    <w:p w14:paraId="617A8307" w14:textId="77777777" w:rsidR="0066220A" w:rsidRPr="0066220A" w:rsidRDefault="0066220A" w:rsidP="0066220A">
      <w:r w:rsidRPr="0066220A">
        <w:t>The Wailers</w:t>
      </w:r>
    </w:p>
    <w:p w14:paraId="34019EF3" w14:textId="77777777" w:rsidR="0066220A" w:rsidRPr="0066220A" w:rsidRDefault="0066220A" w:rsidP="0066220A">
      <w:r w:rsidRPr="0066220A">
        <w:t>The Selecter</w:t>
      </w:r>
    </w:p>
    <w:p w14:paraId="3D3BB056" w14:textId="77777777" w:rsidR="0066220A" w:rsidRPr="0066220A" w:rsidRDefault="0066220A" w:rsidP="0066220A">
      <w:r w:rsidRPr="0066220A">
        <w:t>David Rodigan</w:t>
      </w:r>
    </w:p>
    <w:p w14:paraId="35E8A7D6" w14:textId="77777777" w:rsidR="0066220A" w:rsidRPr="0066220A" w:rsidRDefault="0066220A" w:rsidP="0066220A">
      <w:r w:rsidRPr="0066220A">
        <w:t>Millie Manders and the Shut Up</w:t>
      </w:r>
    </w:p>
    <w:p w14:paraId="397B995B" w14:textId="77777777" w:rsidR="0066220A" w:rsidRPr="0066220A" w:rsidRDefault="0066220A" w:rsidP="0066220A">
      <w:r w:rsidRPr="0066220A">
        <w:t>The Beat featuring Ranking Jnr</w:t>
      </w:r>
    </w:p>
    <w:p w14:paraId="55B6FF04" w14:textId="77777777" w:rsidR="0066220A" w:rsidRPr="0066220A" w:rsidRDefault="0066220A" w:rsidP="0066220A">
      <w:r w:rsidRPr="0066220A">
        <w:lastRenderedPageBreak/>
        <w:t>Beatles Dub Club</w:t>
      </w:r>
    </w:p>
    <w:p w14:paraId="686216D1" w14:textId="77777777" w:rsidR="0066220A" w:rsidRPr="0066220A" w:rsidRDefault="0066220A" w:rsidP="0066220A">
      <w:r w:rsidRPr="0066220A">
        <w:t>Sound System 79</w:t>
      </w:r>
    </w:p>
    <w:p w14:paraId="16122C04" w14:textId="77777777" w:rsidR="0066220A" w:rsidRPr="0066220A" w:rsidRDefault="0066220A" w:rsidP="0066220A">
      <w:r w:rsidRPr="0066220A">
        <w:t>NR Ska</w:t>
      </w:r>
    </w:p>
    <w:p w14:paraId="522F51FF" w14:textId="77777777" w:rsidR="0066220A" w:rsidRPr="0066220A" w:rsidRDefault="0066220A" w:rsidP="0066220A">
      <w:r w:rsidRPr="0066220A">
        <w:t xml:space="preserve">The </w:t>
      </w:r>
      <w:proofErr w:type="spellStart"/>
      <w:r w:rsidRPr="0066220A">
        <w:t>Downsetters</w:t>
      </w:r>
      <w:proofErr w:type="spellEnd"/>
    </w:p>
    <w:p w14:paraId="3CD03E7D" w14:textId="77777777" w:rsidR="0066220A" w:rsidRDefault="0066220A" w:rsidP="0066220A"/>
    <w:p w14:paraId="7C69747B" w14:textId="5AD87368" w:rsidR="0066220A" w:rsidRPr="0066220A" w:rsidRDefault="0066220A" w:rsidP="0066220A">
      <w:r w:rsidRPr="0066220A">
        <w:t>With the full line-up now revealed, Rock N Roll Circus Norwich 2026 is set to deliver one of the biggest and most exciting live music weekends in East Anglia next summer.</w:t>
      </w:r>
    </w:p>
    <w:p w14:paraId="74A69282" w14:textId="77777777" w:rsidR="0066220A" w:rsidRPr="0066220A" w:rsidRDefault="0066220A" w:rsidP="0066220A">
      <w:r w:rsidRPr="0066220A">
        <w:t>Rock N Roll Circus Norwich takes place at Earlham Park from Thursday 20 to Sunday 23 August 2026.</w:t>
      </w:r>
    </w:p>
    <w:p w14:paraId="6425413B" w14:textId="77777777" w:rsidR="0066220A" w:rsidRDefault="0066220A" w:rsidP="0066220A">
      <w:pPr>
        <w:rPr>
          <w:b/>
          <w:bCs/>
        </w:rPr>
      </w:pPr>
    </w:p>
    <w:p w14:paraId="354F80EF" w14:textId="1BFA15DB" w:rsidR="0066220A" w:rsidRPr="0066220A" w:rsidRDefault="0066220A" w:rsidP="0066220A">
      <w:r w:rsidRPr="0066220A">
        <w:rPr>
          <w:b/>
          <w:bCs/>
        </w:rPr>
        <w:t>Tickets &amp; info: </w:t>
      </w:r>
      <w:hyperlink r:id="rId5" w:tooltip="http://rocknrollcircus.co.uk/norwich" w:history="1">
        <w:r w:rsidRPr="0066220A">
          <w:rPr>
            <w:rStyle w:val="Hyperlink"/>
            <w:b/>
            <w:bCs/>
          </w:rPr>
          <w:t>rocknrollcircus.co.uk/</w:t>
        </w:r>
        <w:proofErr w:type="spellStart"/>
        <w:r w:rsidRPr="0066220A">
          <w:rPr>
            <w:rStyle w:val="Hyperlink"/>
            <w:b/>
            <w:bCs/>
          </w:rPr>
          <w:t>norwich</w:t>
        </w:r>
        <w:proofErr w:type="spellEnd"/>
      </w:hyperlink>
    </w:p>
    <w:p w14:paraId="31EC8C8B" w14:textId="77777777" w:rsidR="0066220A" w:rsidRDefault="0066220A" w:rsidP="0066220A"/>
    <w:p w14:paraId="46122678" w14:textId="5E49025D" w:rsidR="0066220A" w:rsidRPr="0066220A" w:rsidRDefault="0066220A" w:rsidP="0066220A">
      <w:r w:rsidRPr="0066220A">
        <w:t>-Ends-</w:t>
      </w:r>
    </w:p>
    <w:p w14:paraId="28AF0B16" w14:textId="77777777" w:rsidR="0066220A" w:rsidRDefault="0066220A" w:rsidP="0066220A">
      <w:pPr>
        <w:rPr>
          <w:b/>
          <w:bCs/>
        </w:rPr>
      </w:pPr>
    </w:p>
    <w:p w14:paraId="415A94AC" w14:textId="6C703BB2" w:rsidR="0066220A" w:rsidRPr="0066220A" w:rsidRDefault="0066220A" w:rsidP="0066220A">
      <w:r w:rsidRPr="0066220A">
        <w:rPr>
          <w:b/>
          <w:bCs/>
        </w:rPr>
        <w:t>Media enquiries:</w:t>
      </w:r>
    </w:p>
    <w:p w14:paraId="4B066479" w14:textId="77777777" w:rsidR="0066220A" w:rsidRPr="0066220A" w:rsidRDefault="0066220A" w:rsidP="0066220A">
      <w:r w:rsidRPr="0066220A">
        <w:t>National: </w:t>
      </w:r>
      <w:hyperlink r:id="rId6" w:tooltip="mailto:karen@orbitpr.net" w:history="1">
        <w:r w:rsidRPr="0066220A">
          <w:rPr>
            <w:rStyle w:val="Hyperlink"/>
          </w:rPr>
          <w:t>karen@orbitpr.net</w:t>
        </w:r>
      </w:hyperlink>
    </w:p>
    <w:p w14:paraId="3185E168" w14:textId="73C87653" w:rsidR="00900AFE" w:rsidRDefault="0066220A">
      <w:r w:rsidRPr="0066220A">
        <w:t>Regional: </w:t>
      </w:r>
      <w:hyperlink r:id="rId7" w:tooltip="mailto:jon@northside-creative.co.uk" w:history="1">
        <w:r w:rsidRPr="0066220A">
          <w:rPr>
            <w:rStyle w:val="Hyperlink"/>
          </w:rPr>
          <w:t>jon@northside-creative.co.uk</w:t>
        </w:r>
      </w:hyperlink>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0A"/>
    <w:rsid w:val="004843CC"/>
    <w:rsid w:val="0066220A"/>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12F6"/>
  <w15:chartTrackingRefBased/>
  <w15:docId w15:val="{C41228CF-F855-4932-8D73-095123C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20A"/>
    <w:rPr>
      <w:rFonts w:eastAsiaTheme="majorEastAsia" w:cstheme="majorBidi"/>
      <w:color w:val="272727" w:themeColor="text1" w:themeTint="D8"/>
    </w:rPr>
  </w:style>
  <w:style w:type="paragraph" w:styleId="Title">
    <w:name w:val="Title"/>
    <w:basedOn w:val="Normal"/>
    <w:next w:val="Normal"/>
    <w:link w:val="TitleChar"/>
    <w:uiPriority w:val="10"/>
    <w:qFormat/>
    <w:rsid w:val="0066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20A"/>
    <w:pPr>
      <w:spacing w:before="160"/>
      <w:jc w:val="center"/>
    </w:pPr>
    <w:rPr>
      <w:i/>
      <w:iCs/>
      <w:color w:val="404040" w:themeColor="text1" w:themeTint="BF"/>
    </w:rPr>
  </w:style>
  <w:style w:type="character" w:customStyle="1" w:styleId="QuoteChar">
    <w:name w:val="Quote Char"/>
    <w:basedOn w:val="DefaultParagraphFont"/>
    <w:link w:val="Quote"/>
    <w:uiPriority w:val="29"/>
    <w:rsid w:val="0066220A"/>
    <w:rPr>
      <w:i/>
      <w:iCs/>
      <w:color w:val="404040" w:themeColor="text1" w:themeTint="BF"/>
    </w:rPr>
  </w:style>
  <w:style w:type="paragraph" w:styleId="ListParagraph">
    <w:name w:val="List Paragraph"/>
    <w:basedOn w:val="Normal"/>
    <w:uiPriority w:val="34"/>
    <w:qFormat/>
    <w:rsid w:val="0066220A"/>
    <w:pPr>
      <w:ind w:left="720"/>
      <w:contextualSpacing/>
    </w:pPr>
  </w:style>
  <w:style w:type="character" w:styleId="IntenseEmphasis">
    <w:name w:val="Intense Emphasis"/>
    <w:basedOn w:val="DefaultParagraphFont"/>
    <w:uiPriority w:val="21"/>
    <w:qFormat/>
    <w:rsid w:val="0066220A"/>
    <w:rPr>
      <w:i/>
      <w:iCs/>
      <w:color w:val="0F4761" w:themeColor="accent1" w:themeShade="BF"/>
    </w:rPr>
  </w:style>
  <w:style w:type="paragraph" w:styleId="IntenseQuote">
    <w:name w:val="Intense Quote"/>
    <w:basedOn w:val="Normal"/>
    <w:next w:val="Normal"/>
    <w:link w:val="IntenseQuoteChar"/>
    <w:uiPriority w:val="30"/>
    <w:qFormat/>
    <w:rsid w:val="0066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20A"/>
    <w:rPr>
      <w:i/>
      <w:iCs/>
      <w:color w:val="0F4761" w:themeColor="accent1" w:themeShade="BF"/>
    </w:rPr>
  </w:style>
  <w:style w:type="character" w:styleId="IntenseReference">
    <w:name w:val="Intense Reference"/>
    <w:basedOn w:val="DefaultParagraphFont"/>
    <w:uiPriority w:val="32"/>
    <w:qFormat/>
    <w:rsid w:val="0066220A"/>
    <w:rPr>
      <w:b/>
      <w:bCs/>
      <w:smallCaps/>
      <w:color w:val="0F4761" w:themeColor="accent1" w:themeShade="BF"/>
      <w:spacing w:val="5"/>
    </w:rPr>
  </w:style>
  <w:style w:type="character" w:styleId="Hyperlink">
    <w:name w:val="Hyperlink"/>
    <w:basedOn w:val="DefaultParagraphFont"/>
    <w:uiPriority w:val="99"/>
    <w:unhideWhenUsed/>
    <w:rsid w:val="0066220A"/>
    <w:rPr>
      <w:color w:val="467886" w:themeColor="hyperlink"/>
      <w:u w:val="single"/>
    </w:rPr>
  </w:style>
  <w:style w:type="character" w:styleId="UnresolvedMention">
    <w:name w:val="Unresolved Mention"/>
    <w:basedOn w:val="DefaultParagraphFont"/>
    <w:uiPriority w:val="99"/>
    <w:semiHidden/>
    <w:unhideWhenUsed/>
    <w:rsid w:val="0066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n@northside-creativ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en@orbitpr.net" TargetMode="External"/><Relationship Id="rId5" Type="http://schemas.openxmlformats.org/officeDocument/2006/relationships/hyperlink" Target="http://rocknrollcircus.co.uk/norwich"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2026-03-26T12:20:00Z</dcterms:created>
  <dcterms:modified xsi:type="dcterms:W3CDTF">2026-03-26T12:21:00Z</dcterms:modified>
</cp:coreProperties>
</file>