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B333" w14:textId="69A553FD" w:rsidR="00650DB8" w:rsidRDefault="00650DB8" w:rsidP="00650DB8">
      <w:pPr>
        <w:jc w:val="center"/>
        <w:rPr>
          <w:rFonts w:cstheme="minorHAnsi"/>
          <w:b/>
          <w:bCs/>
          <w:color w:val="EE0000"/>
        </w:rPr>
      </w:pPr>
      <w:r w:rsidRPr="001B70EE">
        <w:rPr>
          <w:noProof/>
          <w:lang w:eastAsia="en-GB"/>
        </w:rPr>
        <w:drawing>
          <wp:inline distT="0" distB="0" distL="0" distR="0" wp14:anchorId="0693EE0D" wp14:editId="742013BB">
            <wp:extent cx="3038475" cy="1655888"/>
            <wp:effectExtent l="0" t="0" r="0" b="1905"/>
            <wp:docPr id="7" name="Picture 7" descr="C:\Users\eknights\Desktop\USEFUL PHOTOS AND TEMPLATES\Logos\Low res for A4 Word doc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nights\Desktop\USEFUL PHOTOS AND TEMPLATES\Logos\Low res for A4 Word documen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87" cy="16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50C6" w14:textId="2A52BFB2" w:rsidR="00E81C16" w:rsidRPr="002C7220" w:rsidRDefault="00E81C16" w:rsidP="00E81C16">
      <w:pPr>
        <w:rPr>
          <w:rFonts w:cstheme="minorHAnsi"/>
          <w:b/>
          <w:bCs/>
        </w:rPr>
      </w:pPr>
      <w:r w:rsidRPr="002C7220">
        <w:rPr>
          <w:rFonts w:cstheme="minorHAnsi"/>
          <w:b/>
          <w:bCs/>
        </w:rPr>
        <w:t xml:space="preserve">Press Release: </w:t>
      </w:r>
      <w:r w:rsidR="002C7220" w:rsidRPr="002C7220">
        <w:rPr>
          <w:rFonts w:cstheme="minorHAnsi"/>
          <w:b/>
          <w:bCs/>
        </w:rPr>
        <w:t>For immediate release</w:t>
      </w:r>
    </w:p>
    <w:p w14:paraId="5AA09DA3" w14:textId="77777777" w:rsidR="00E81C16" w:rsidRPr="002C7220" w:rsidRDefault="00E81C16" w:rsidP="00E81C16">
      <w:pPr>
        <w:pStyle w:val="NoSpacing"/>
        <w:rPr>
          <w:rFonts w:cs="Times New Roman"/>
        </w:rPr>
      </w:pPr>
    </w:p>
    <w:p w14:paraId="5ECC4AA8" w14:textId="4F314668" w:rsidR="00E81C16" w:rsidRDefault="00060E54" w:rsidP="00E81C1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E81C16">
        <w:rPr>
          <w:b/>
          <w:bCs/>
          <w:sz w:val="36"/>
          <w:szCs w:val="36"/>
        </w:rPr>
        <w:t>ummer festival celebrates</w:t>
      </w:r>
      <w:r w:rsidR="00E81C16">
        <w:rPr>
          <w:b/>
          <w:bCs/>
          <w:sz w:val="36"/>
          <w:szCs w:val="36"/>
        </w:rPr>
        <w:br/>
        <w:t>Norwich Cathedral’s historic organ</w:t>
      </w:r>
    </w:p>
    <w:p w14:paraId="17FDF5BE" w14:textId="77777777" w:rsidR="00E81C16" w:rsidRDefault="00E81C16" w:rsidP="00E81C16">
      <w:pPr>
        <w:pStyle w:val="NoSpacing"/>
      </w:pPr>
    </w:p>
    <w:p w14:paraId="6BAF538F" w14:textId="0D8550C2" w:rsidR="006C4734" w:rsidRDefault="00896CAF" w:rsidP="006C4734">
      <w:pPr>
        <w:pStyle w:val="NoSpacing"/>
        <w:rPr>
          <w:rFonts w:ascii="Aptos" w:hAnsi="Aptos"/>
        </w:rPr>
      </w:pPr>
      <w:r>
        <w:t>Norwich Cathedral’s historic pipe organ is at the heart of the C</w:t>
      </w:r>
      <w:r w:rsidR="002B0AE0">
        <w:t>a</w:t>
      </w:r>
      <w:r>
        <w:t>thedral’s</w:t>
      </w:r>
      <w:r w:rsidR="002B0AE0">
        <w:t xml:space="preserve"> musical life and this summer </w:t>
      </w:r>
      <w:r w:rsidR="00191219">
        <w:t xml:space="preserve">a </w:t>
      </w:r>
      <w:r w:rsidR="00D705C4">
        <w:t xml:space="preserve">special festival </w:t>
      </w:r>
      <w:r w:rsidR="00191219">
        <w:t xml:space="preserve">will be taking place to </w:t>
      </w:r>
      <w:r w:rsidR="00D03621">
        <w:t>celebrate the magnificent instrument</w:t>
      </w:r>
      <w:r w:rsidR="006C4734">
        <w:t>.</w:t>
      </w:r>
    </w:p>
    <w:p w14:paraId="04C92D47" w14:textId="0D9A3984" w:rsidR="00E81C16" w:rsidRDefault="00E81C16" w:rsidP="00E81C16">
      <w:pPr>
        <w:pStyle w:val="NoSpacing"/>
        <w:rPr>
          <w:rFonts w:ascii="Aptos" w:hAnsi="Aptos"/>
        </w:rPr>
      </w:pPr>
    </w:p>
    <w:p w14:paraId="34DAB990" w14:textId="53ECDFAF" w:rsidR="00E81C16" w:rsidRPr="00175B92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1C389D" w:rsidRPr="00710C39">
        <w:t>Norwich Cathedral Summer Organ Festival</w:t>
      </w:r>
      <w:r>
        <w:rPr>
          <w:rFonts w:ascii="Aptos" w:hAnsi="Aptos"/>
        </w:rPr>
        <w:t xml:space="preserve"> kicks off with a five-day programme of </w:t>
      </w:r>
      <w:r w:rsidRPr="00175B92">
        <w:rPr>
          <w:rFonts w:ascii="Aptos" w:hAnsi="Aptos"/>
        </w:rPr>
        <w:t>events from 8 to 12 July followed by a series of evening concerts throughout summer 2026.</w:t>
      </w:r>
    </w:p>
    <w:p w14:paraId="460D88B4" w14:textId="77777777" w:rsidR="00E81C16" w:rsidRPr="00175B92" w:rsidRDefault="00E81C16" w:rsidP="00E81C16">
      <w:pPr>
        <w:pStyle w:val="NoSpacing"/>
        <w:rPr>
          <w:rFonts w:ascii="Aptos" w:hAnsi="Aptos"/>
        </w:rPr>
      </w:pPr>
    </w:p>
    <w:p w14:paraId="77C91C9F" w14:textId="4560FE9D" w:rsidR="00BA2055" w:rsidRPr="00175B92" w:rsidRDefault="00F50CBD" w:rsidP="00E81C16">
      <w:pPr>
        <w:pStyle w:val="NoSpacing"/>
        <w:rPr>
          <w:rFonts w:ascii="Aptos" w:hAnsi="Aptos"/>
        </w:rPr>
      </w:pPr>
      <w:r w:rsidRPr="00175B92">
        <w:rPr>
          <w:rFonts w:ascii="Aptos" w:hAnsi="Aptos"/>
        </w:rPr>
        <w:t xml:space="preserve">There is </w:t>
      </w:r>
      <w:r w:rsidR="00686A9C" w:rsidRPr="00175B92">
        <w:rPr>
          <w:rFonts w:ascii="Aptos" w:hAnsi="Aptos"/>
        </w:rPr>
        <w:t>something for everyone to enjoy</w:t>
      </w:r>
      <w:r w:rsidR="00A06BAE" w:rsidRPr="00175B92">
        <w:rPr>
          <w:rFonts w:ascii="Aptos" w:hAnsi="Aptos"/>
        </w:rPr>
        <w:t>, rang</w:t>
      </w:r>
      <w:r w:rsidR="00471D78" w:rsidRPr="00175B92">
        <w:rPr>
          <w:rFonts w:ascii="Aptos" w:hAnsi="Aptos"/>
        </w:rPr>
        <w:t xml:space="preserve">ing from </w:t>
      </w:r>
      <w:r w:rsidR="00EC0C6B" w:rsidRPr="00175B92">
        <w:rPr>
          <w:rFonts w:ascii="Aptos" w:hAnsi="Aptos"/>
        </w:rPr>
        <w:t xml:space="preserve">A Night at the Movies with Odeon </w:t>
      </w:r>
      <w:r w:rsidR="006C2FC6" w:rsidRPr="00175B92">
        <w:rPr>
          <w:rFonts w:ascii="Aptos" w:hAnsi="Aptos"/>
        </w:rPr>
        <w:t>Leicester Square organist Donal</w:t>
      </w:r>
      <w:r w:rsidR="00D44531">
        <w:rPr>
          <w:rFonts w:ascii="Aptos" w:hAnsi="Aptos"/>
        </w:rPr>
        <w:t>d</w:t>
      </w:r>
      <w:r w:rsidR="006C2FC6" w:rsidRPr="00175B92">
        <w:rPr>
          <w:rFonts w:ascii="Aptos" w:hAnsi="Aptos"/>
        </w:rPr>
        <w:t xml:space="preserve"> MacKenzie</w:t>
      </w:r>
      <w:r w:rsidR="007144C5" w:rsidRPr="00175B92">
        <w:rPr>
          <w:rFonts w:ascii="Aptos" w:hAnsi="Aptos"/>
        </w:rPr>
        <w:t>,</w:t>
      </w:r>
      <w:r w:rsidR="00471D78" w:rsidRPr="00175B92">
        <w:rPr>
          <w:rFonts w:ascii="Aptos" w:hAnsi="Aptos"/>
        </w:rPr>
        <w:t xml:space="preserve"> to a concert </w:t>
      </w:r>
      <w:r w:rsidR="00271A43" w:rsidRPr="00175B92">
        <w:rPr>
          <w:rFonts w:ascii="Aptos" w:hAnsi="Aptos"/>
        </w:rPr>
        <w:t>by Notre-Dame Cathedral’s titular organist Vincent Dubois</w:t>
      </w:r>
      <w:r w:rsidR="00194974" w:rsidRPr="00175B92">
        <w:rPr>
          <w:rFonts w:ascii="Aptos" w:hAnsi="Aptos"/>
        </w:rPr>
        <w:t>,</w:t>
      </w:r>
      <w:r w:rsidR="00271A43" w:rsidRPr="00175B92">
        <w:rPr>
          <w:rFonts w:ascii="Aptos" w:hAnsi="Aptos"/>
        </w:rPr>
        <w:t xml:space="preserve"> </w:t>
      </w:r>
      <w:r w:rsidR="00133D43" w:rsidRPr="00175B92">
        <w:rPr>
          <w:rFonts w:ascii="Aptos" w:hAnsi="Aptos"/>
        </w:rPr>
        <w:t>and a</w:t>
      </w:r>
      <w:r w:rsidR="00194974" w:rsidRPr="00175B92">
        <w:rPr>
          <w:rFonts w:ascii="Aptos" w:hAnsi="Aptos"/>
        </w:rPr>
        <w:t xml:space="preserve"> free</w:t>
      </w:r>
      <w:r w:rsidR="00133D43" w:rsidRPr="00175B92">
        <w:rPr>
          <w:rFonts w:ascii="Aptos" w:hAnsi="Aptos"/>
        </w:rPr>
        <w:t xml:space="preserve"> </w:t>
      </w:r>
      <w:r w:rsidR="00A84B73" w:rsidRPr="00175B92">
        <w:rPr>
          <w:rFonts w:ascii="Aptos" w:hAnsi="Aptos"/>
        </w:rPr>
        <w:t>Battle of the Organs musical extravaganza with Norwich Cathedral’s three organists, Ashley Gr</w:t>
      </w:r>
      <w:r w:rsidR="0066774B" w:rsidRPr="00175B92">
        <w:rPr>
          <w:rFonts w:ascii="Aptos" w:hAnsi="Aptos"/>
        </w:rPr>
        <w:t>o</w:t>
      </w:r>
      <w:r w:rsidR="00A84B73" w:rsidRPr="00175B92">
        <w:rPr>
          <w:rFonts w:ascii="Aptos" w:hAnsi="Aptos"/>
        </w:rPr>
        <w:t>te</w:t>
      </w:r>
      <w:r w:rsidRPr="00175B92">
        <w:rPr>
          <w:rFonts w:ascii="Aptos" w:hAnsi="Aptos"/>
        </w:rPr>
        <w:t>, Graham Thorpe and Christopher Too.</w:t>
      </w:r>
    </w:p>
    <w:p w14:paraId="057C22C8" w14:textId="77777777" w:rsidR="00BB0D94" w:rsidRPr="00175B92" w:rsidRDefault="00BB0D94" w:rsidP="00E81C16">
      <w:pPr>
        <w:pStyle w:val="NoSpacing"/>
        <w:rPr>
          <w:rFonts w:ascii="Aptos" w:hAnsi="Aptos"/>
        </w:rPr>
      </w:pPr>
    </w:p>
    <w:p w14:paraId="216E8F3B" w14:textId="0360D1F2" w:rsidR="00BB0D94" w:rsidRPr="0071578E" w:rsidRDefault="00BB0D94" w:rsidP="00E81C16">
      <w:pPr>
        <w:pStyle w:val="NoSpacing"/>
        <w:rPr>
          <w:rFonts w:ascii="Aptos" w:hAnsi="Aptos"/>
        </w:rPr>
      </w:pPr>
      <w:r w:rsidRPr="00175B92">
        <w:rPr>
          <w:rFonts w:ascii="Aptos" w:hAnsi="Aptos"/>
        </w:rPr>
        <w:t xml:space="preserve">The BBC Singers will be making a welcome </w:t>
      </w:r>
      <w:r w:rsidR="00C460B7" w:rsidRPr="00175B92">
        <w:rPr>
          <w:rFonts w:ascii="Aptos" w:hAnsi="Aptos"/>
        </w:rPr>
        <w:t xml:space="preserve">return to Norwich Cathedral for a special </w:t>
      </w:r>
      <w:r w:rsidR="003F7FA1">
        <w:rPr>
          <w:rFonts w:ascii="Aptos" w:hAnsi="Aptos"/>
        </w:rPr>
        <w:t xml:space="preserve">performance </w:t>
      </w:r>
      <w:r w:rsidR="00C460B7" w:rsidRPr="00175B92">
        <w:rPr>
          <w:rFonts w:ascii="Aptos" w:hAnsi="Aptos"/>
        </w:rPr>
        <w:t xml:space="preserve">recorded for broadcast on BBC Radio </w:t>
      </w:r>
      <w:r w:rsidR="007949FC" w:rsidRPr="00175B92">
        <w:rPr>
          <w:rFonts w:ascii="Aptos" w:hAnsi="Aptos"/>
        </w:rPr>
        <w:t xml:space="preserve">3, and Norwich Cathedral Choir and Norwich Baroque </w:t>
      </w:r>
      <w:r w:rsidR="00581CB4" w:rsidRPr="00175B92">
        <w:rPr>
          <w:rFonts w:ascii="Aptos" w:hAnsi="Aptos"/>
        </w:rPr>
        <w:t xml:space="preserve">will perform </w:t>
      </w:r>
      <w:r w:rsidR="00AF65F9" w:rsidRPr="00175B92">
        <w:rPr>
          <w:rFonts w:ascii="Aptos" w:hAnsi="Aptos"/>
        </w:rPr>
        <w:t xml:space="preserve">works by Handel and Bach in </w:t>
      </w:r>
      <w:r w:rsidR="00F50A27">
        <w:rPr>
          <w:rFonts w:ascii="Aptos" w:hAnsi="Aptos"/>
        </w:rPr>
        <w:t xml:space="preserve">a </w:t>
      </w:r>
      <w:r w:rsidR="00AF65F9" w:rsidRPr="00175B92">
        <w:rPr>
          <w:rFonts w:ascii="Aptos" w:hAnsi="Aptos"/>
        </w:rPr>
        <w:t xml:space="preserve">concert </w:t>
      </w:r>
      <w:r w:rsidR="00F50A27">
        <w:rPr>
          <w:rFonts w:ascii="Aptos" w:hAnsi="Aptos"/>
        </w:rPr>
        <w:t xml:space="preserve">entitled </w:t>
      </w:r>
      <w:r w:rsidR="00581CB4" w:rsidRPr="00175B92">
        <w:rPr>
          <w:rFonts w:ascii="Aptos" w:hAnsi="Aptos"/>
        </w:rPr>
        <w:t>Baroque Masterpieces</w:t>
      </w:r>
      <w:r w:rsidR="00B21262" w:rsidRPr="00175B92">
        <w:rPr>
          <w:rFonts w:ascii="Aptos" w:hAnsi="Aptos"/>
        </w:rPr>
        <w:t>.</w:t>
      </w:r>
    </w:p>
    <w:p w14:paraId="53FF8242" w14:textId="77777777" w:rsidR="00194974" w:rsidRPr="0071578E" w:rsidRDefault="00194974" w:rsidP="00E81C16">
      <w:pPr>
        <w:pStyle w:val="NoSpacing"/>
      </w:pPr>
    </w:p>
    <w:p w14:paraId="5C3D3CF6" w14:textId="77777777" w:rsidR="00654CCF" w:rsidRPr="0071578E" w:rsidRDefault="00194974" w:rsidP="00194974">
      <w:pPr>
        <w:pStyle w:val="NoSpacing"/>
      </w:pPr>
      <w:r w:rsidRPr="0071578E">
        <w:t>Ashley Grote, the Cathedral’s Master of Music, said: “</w:t>
      </w:r>
      <w:r w:rsidR="00032513" w:rsidRPr="0071578E">
        <w:t xml:space="preserve">Following the success of the Organ Reborn! festival in 2024, which celebrated the complete rebuilding of the Cathedral organ, we wanted to offer a similar celebration this summer. </w:t>
      </w:r>
    </w:p>
    <w:p w14:paraId="73E1584F" w14:textId="77777777" w:rsidR="0071578E" w:rsidRPr="0071578E" w:rsidRDefault="0071578E" w:rsidP="00194974">
      <w:pPr>
        <w:pStyle w:val="NoSpacing"/>
      </w:pPr>
      <w:r w:rsidRPr="0071578E">
        <w:t>“</w:t>
      </w:r>
      <w:r w:rsidR="00032513" w:rsidRPr="0071578E">
        <w:t>This year’s organ festival offers audiences the opportunity to hear the magnificent instrument in a variety of contexts.</w:t>
      </w:r>
    </w:p>
    <w:p w14:paraId="0B710C12" w14:textId="13F08B5B" w:rsidR="00194974" w:rsidRPr="0071578E" w:rsidRDefault="0071578E" w:rsidP="00194974">
      <w:pPr>
        <w:pStyle w:val="NoSpacing"/>
      </w:pPr>
      <w:r w:rsidRPr="0071578E">
        <w:t>“</w:t>
      </w:r>
      <w:r w:rsidR="00032513" w:rsidRPr="0071578E">
        <w:t xml:space="preserve">The festival will bring some of the world’s finest organists to Norwich, and with a </w:t>
      </w:r>
      <w:r w:rsidRPr="0071578E">
        <w:t>s</w:t>
      </w:r>
      <w:r w:rsidR="00032513" w:rsidRPr="0071578E">
        <w:t xml:space="preserve">ilent </w:t>
      </w:r>
      <w:r w:rsidRPr="0071578E">
        <w:t>m</w:t>
      </w:r>
      <w:r w:rsidR="00032513" w:rsidRPr="0071578E">
        <w:t>ovie, our Battle of the Organs</w:t>
      </w:r>
      <w:r w:rsidRPr="0071578E">
        <w:t>,</w:t>
      </w:r>
      <w:r w:rsidR="00032513" w:rsidRPr="0071578E">
        <w:t xml:space="preserve"> as well as concerts and recitals, there is something for everyone, with free tickets for </w:t>
      </w:r>
      <w:r w:rsidRPr="0071578E">
        <w:t>u</w:t>
      </w:r>
      <w:r w:rsidR="00032513" w:rsidRPr="0071578E">
        <w:t>nder 18s.”</w:t>
      </w:r>
    </w:p>
    <w:p w14:paraId="4FCBB3F6" w14:textId="77777777" w:rsidR="0066356A" w:rsidRPr="0071578E" w:rsidRDefault="0066356A" w:rsidP="00E81C16">
      <w:pPr>
        <w:pStyle w:val="NoSpacing"/>
      </w:pPr>
    </w:p>
    <w:p w14:paraId="75E266E1" w14:textId="77777777" w:rsidR="009A18C9" w:rsidRPr="00BA3F1D" w:rsidRDefault="009A18C9" w:rsidP="009A18C9">
      <w:pPr>
        <w:pStyle w:val="NoSpacing"/>
      </w:pPr>
      <w:r w:rsidRPr="00BA0D54">
        <w:t xml:space="preserve">As always, all are welcome to attend daily worship at the Cathedral, and on </w:t>
      </w:r>
      <w:r>
        <w:t xml:space="preserve">the opening day of the festival, </w:t>
      </w:r>
      <w:r w:rsidRPr="00BA0D54">
        <w:t>BBC Radio 3 will be broadcasting Choral Evensong live from Norwich Cathedral.</w:t>
      </w:r>
    </w:p>
    <w:p w14:paraId="5F164F05" w14:textId="77777777" w:rsidR="009A18C9" w:rsidRPr="00BA3F1D" w:rsidRDefault="009A18C9" w:rsidP="00E81C16">
      <w:pPr>
        <w:pStyle w:val="NoSpacing"/>
      </w:pPr>
    </w:p>
    <w:p w14:paraId="41BC785C" w14:textId="051144F1" w:rsidR="00BA3F1D" w:rsidRPr="00BA3F1D" w:rsidRDefault="00BA2055" w:rsidP="00BA3F1D">
      <w:pPr>
        <w:pStyle w:val="NoSpacing"/>
      </w:pPr>
      <w:r w:rsidRPr="00BA3F1D">
        <w:lastRenderedPageBreak/>
        <w:t xml:space="preserve">The Dean of Norwich, the Very Revd Dr Andrew Braddock, said: </w:t>
      </w:r>
      <w:r w:rsidR="00BA3F1D" w:rsidRPr="00BA3F1D">
        <w:rPr>
          <w:rFonts w:cs="Calibri"/>
        </w:rPr>
        <w:t>“This will be a brilliant festival showcasing the diversity of music the organ can offer with something for all ages.”</w:t>
      </w:r>
    </w:p>
    <w:p w14:paraId="0624304A" w14:textId="77777777" w:rsidR="00BA2055" w:rsidRPr="00BA3F1D" w:rsidRDefault="00BA2055" w:rsidP="00BA2055">
      <w:pPr>
        <w:pStyle w:val="NoSpacing"/>
      </w:pPr>
    </w:p>
    <w:p w14:paraId="63D109B4" w14:textId="47752976" w:rsidR="002107DA" w:rsidRDefault="00834148" w:rsidP="00BA2055">
      <w:pPr>
        <w:pStyle w:val="NoSpacing"/>
        <w:rPr>
          <w:lang w:val="en-US"/>
        </w:rPr>
      </w:pPr>
      <w:r>
        <w:rPr>
          <w:lang w:val="en-US"/>
        </w:rPr>
        <w:t>After the initial five days of musical celebration have drawn to a close, audiences can continue to enjoy</w:t>
      </w:r>
      <w:r w:rsidR="00D1431B">
        <w:rPr>
          <w:lang w:val="en-US"/>
        </w:rPr>
        <w:t xml:space="preserve"> </w:t>
      </w:r>
      <w:r w:rsidR="00BF54BB">
        <w:rPr>
          <w:lang w:val="en-US"/>
        </w:rPr>
        <w:t>a summer ser</w:t>
      </w:r>
      <w:r w:rsidR="009D322C">
        <w:rPr>
          <w:lang w:val="en-US"/>
        </w:rPr>
        <w:t xml:space="preserve">ies of </w:t>
      </w:r>
      <w:r w:rsidR="00BF54BB">
        <w:rPr>
          <w:lang w:val="en-US"/>
        </w:rPr>
        <w:t>recitals</w:t>
      </w:r>
      <w:r w:rsidR="009D322C">
        <w:rPr>
          <w:lang w:val="en-US"/>
        </w:rPr>
        <w:t xml:space="preserve"> on various Wednesday</w:t>
      </w:r>
      <w:r w:rsidR="002107DA">
        <w:rPr>
          <w:lang w:val="en-US"/>
        </w:rPr>
        <w:t xml:space="preserve"> evenings</w:t>
      </w:r>
      <w:r w:rsidR="009D322C">
        <w:rPr>
          <w:lang w:val="en-US"/>
        </w:rPr>
        <w:t xml:space="preserve"> throughout July, </w:t>
      </w:r>
      <w:proofErr w:type="gramStart"/>
      <w:r w:rsidR="009D322C">
        <w:rPr>
          <w:lang w:val="en-US"/>
        </w:rPr>
        <w:t>August</w:t>
      </w:r>
      <w:proofErr w:type="gramEnd"/>
      <w:r w:rsidR="009D322C">
        <w:rPr>
          <w:lang w:val="en-US"/>
        </w:rPr>
        <w:t xml:space="preserve"> and </w:t>
      </w:r>
      <w:r w:rsidR="002107DA">
        <w:rPr>
          <w:lang w:val="en-US"/>
        </w:rPr>
        <w:t>September.</w:t>
      </w:r>
    </w:p>
    <w:p w14:paraId="4C005CF7" w14:textId="77777777" w:rsidR="002107DA" w:rsidRDefault="002107DA" w:rsidP="00BA2055">
      <w:pPr>
        <w:pStyle w:val="NoSpacing"/>
        <w:rPr>
          <w:lang w:val="en-US"/>
        </w:rPr>
      </w:pPr>
    </w:p>
    <w:p w14:paraId="258F1EB0" w14:textId="487EE395" w:rsidR="0087687D" w:rsidRDefault="0087687D" w:rsidP="0087687D">
      <w:pPr>
        <w:pStyle w:val="NoSpacing"/>
      </w:pPr>
      <w:r>
        <w:t xml:space="preserve">Full details of the festival, including ticket prices and how to book, are available at </w:t>
      </w:r>
      <w:hyperlink r:id="rId6" w:history="1">
        <w:r w:rsidRPr="00B0305A">
          <w:rPr>
            <w:rStyle w:val="Hyperlink"/>
          </w:rPr>
          <w:t>cathedral.org.uk/organ-festival</w:t>
        </w:r>
      </w:hyperlink>
    </w:p>
    <w:p w14:paraId="63469355" w14:textId="77777777" w:rsidR="0087687D" w:rsidRDefault="0087687D" w:rsidP="00E81C16">
      <w:pPr>
        <w:pStyle w:val="NoSpacing"/>
        <w:rPr>
          <w:rFonts w:ascii="Aptos" w:hAnsi="Aptos"/>
        </w:rPr>
      </w:pPr>
    </w:p>
    <w:p w14:paraId="70B81733" w14:textId="77777777" w:rsidR="00DA7A95" w:rsidRDefault="00DA7A95" w:rsidP="00DA7A95">
      <w:pPr>
        <w:pStyle w:val="NoSpacing"/>
        <w:rPr>
          <w:rFonts w:eastAsia="Times New Roman"/>
          <w:b/>
          <w:u w:val="single"/>
          <w:lang w:eastAsia="en-GB"/>
        </w:rPr>
      </w:pPr>
      <w:r>
        <w:rPr>
          <w:rFonts w:eastAsia="Times New Roman"/>
          <w:b/>
          <w:u w:val="single"/>
          <w:lang w:eastAsia="en-GB"/>
        </w:rPr>
        <w:t>Notes to editors</w:t>
      </w:r>
    </w:p>
    <w:p w14:paraId="615EEE1F" w14:textId="414BA969" w:rsidR="00DA7A95" w:rsidRPr="00C9663C" w:rsidRDefault="00DA7A95" w:rsidP="00DA7A95">
      <w:pPr>
        <w:pStyle w:val="NoSpacing"/>
        <w:rPr>
          <w:rFonts w:cstheme="minorHAnsi"/>
        </w:rPr>
      </w:pPr>
      <w:r w:rsidRPr="00C9663C">
        <w:rPr>
          <w:rFonts w:cstheme="minorHAnsi"/>
        </w:rPr>
        <w:t xml:space="preserve">For more information, please contact Norwich Cathedral’s Marketing and Communications Manager Emma Knights via </w:t>
      </w:r>
      <w:hyperlink r:id="rId7" w:history="1">
        <w:r w:rsidRPr="00C9663C">
          <w:rPr>
            <w:rStyle w:val="Hyperlink"/>
            <w:rFonts w:cstheme="minorHAnsi"/>
            <w:color w:val="auto"/>
          </w:rPr>
          <w:t>eknights@cathedral.org.uk</w:t>
        </w:r>
      </w:hyperlink>
      <w:r w:rsidRPr="00C9663C">
        <w:rPr>
          <w:rFonts w:cstheme="minorHAnsi"/>
        </w:rPr>
        <w:t xml:space="preserve"> or 07968 460963.</w:t>
      </w:r>
    </w:p>
    <w:p w14:paraId="11E1F900" w14:textId="77777777" w:rsidR="00DA7A95" w:rsidRDefault="00DA7A95" w:rsidP="00DA7A95">
      <w:pPr>
        <w:pStyle w:val="NoSpacing"/>
      </w:pPr>
    </w:p>
    <w:p w14:paraId="251A3165" w14:textId="04776BA9" w:rsidR="00DA7A95" w:rsidRDefault="00DA7A95" w:rsidP="00DA7A95">
      <w:pPr>
        <w:pStyle w:val="NoSpacing"/>
      </w:pPr>
      <w:r>
        <w:t>Below are the full details of the festival’s events in date order, followed by a brief history of the Norwich Cathedral organ.</w:t>
      </w:r>
    </w:p>
    <w:p w14:paraId="7237666E" w14:textId="77777777" w:rsidR="00783C22" w:rsidRDefault="00783C22" w:rsidP="00E81C16">
      <w:pPr>
        <w:pStyle w:val="NoSpacing"/>
        <w:rPr>
          <w:rFonts w:ascii="Aptos" w:hAnsi="Aptos"/>
        </w:rPr>
      </w:pPr>
    </w:p>
    <w:p w14:paraId="038B1899" w14:textId="48F1A90C" w:rsidR="00783C22" w:rsidRPr="00CB46B0" w:rsidRDefault="00783C22" w:rsidP="00E81C16">
      <w:pPr>
        <w:pStyle w:val="NoSpacing"/>
        <w:rPr>
          <w:rFonts w:ascii="Aptos" w:hAnsi="Aptos"/>
          <w:b/>
          <w:bCs/>
        </w:rPr>
      </w:pPr>
      <w:r w:rsidRPr="00CB46B0">
        <w:rPr>
          <w:rFonts w:ascii="Aptos" w:hAnsi="Aptos"/>
          <w:b/>
          <w:bCs/>
        </w:rPr>
        <w:t xml:space="preserve">NORWICH CATHEDRAL </w:t>
      </w:r>
      <w:r w:rsidR="00CB46B0" w:rsidRPr="00CB46B0">
        <w:rPr>
          <w:rFonts w:ascii="Aptos" w:hAnsi="Aptos"/>
          <w:b/>
          <w:bCs/>
        </w:rPr>
        <w:t>SUMMER ORGAN FESTIVAL EVENTS LIST</w:t>
      </w:r>
    </w:p>
    <w:p w14:paraId="203F185C" w14:textId="77777777" w:rsidR="00783C22" w:rsidRDefault="00783C22" w:rsidP="00E81C16">
      <w:pPr>
        <w:pStyle w:val="NoSpacing"/>
        <w:rPr>
          <w:rFonts w:ascii="Aptos" w:hAnsi="Aptos"/>
        </w:rPr>
      </w:pPr>
    </w:p>
    <w:p w14:paraId="10422E7F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Choral Evensong with BBC Radio 3</w:t>
      </w:r>
    </w:p>
    <w:p w14:paraId="55FE6E17" w14:textId="68081CFF" w:rsidR="00E81C16" w:rsidRPr="00EF712A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Wednesday 8 </w:t>
      </w:r>
      <w:r w:rsidRPr="00EF712A">
        <w:rPr>
          <w:rFonts w:ascii="Aptos" w:hAnsi="Aptos"/>
          <w:b/>
          <w:bCs/>
        </w:rPr>
        <w:t xml:space="preserve">July, </w:t>
      </w:r>
      <w:r w:rsidR="00032513" w:rsidRPr="00EF712A">
        <w:rPr>
          <w:rFonts w:ascii="Aptos" w:hAnsi="Aptos"/>
          <w:b/>
          <w:bCs/>
        </w:rPr>
        <w:t>4pm</w:t>
      </w:r>
    </w:p>
    <w:p w14:paraId="73DC61D7" w14:textId="4B5854EF" w:rsidR="002A21C9" w:rsidRDefault="00E777C4" w:rsidP="00BE1515">
      <w:pPr>
        <w:pStyle w:val="NoSpacing"/>
        <w:rPr>
          <w:rFonts w:ascii="Aptos" w:hAnsi="Aptos"/>
        </w:rPr>
      </w:pPr>
      <w:r>
        <w:rPr>
          <w:rFonts w:ascii="Aptos" w:hAnsi="Aptos"/>
        </w:rPr>
        <w:t>Norwich Cathedral Choir</w:t>
      </w:r>
      <w:r w:rsidR="002A7355">
        <w:rPr>
          <w:rFonts w:ascii="Aptos" w:hAnsi="Aptos"/>
        </w:rPr>
        <w:t xml:space="preserve">, led by the Cathedral’s Master of Music Ashley Grote, </w:t>
      </w:r>
      <w:r w:rsidR="00171864">
        <w:rPr>
          <w:rFonts w:ascii="Aptos" w:hAnsi="Aptos"/>
        </w:rPr>
        <w:t xml:space="preserve">will sing this special </w:t>
      </w:r>
      <w:r w:rsidR="002A21C9">
        <w:rPr>
          <w:rFonts w:ascii="Aptos" w:hAnsi="Aptos"/>
        </w:rPr>
        <w:t xml:space="preserve">Choral </w:t>
      </w:r>
      <w:r w:rsidR="00171864">
        <w:rPr>
          <w:rFonts w:ascii="Aptos" w:hAnsi="Aptos"/>
        </w:rPr>
        <w:t xml:space="preserve">Evensong service which will </w:t>
      </w:r>
      <w:r w:rsidR="00727EA0">
        <w:rPr>
          <w:rFonts w:ascii="Aptos" w:hAnsi="Aptos"/>
        </w:rPr>
        <w:t xml:space="preserve">be </w:t>
      </w:r>
      <w:r w:rsidR="00171864">
        <w:rPr>
          <w:rFonts w:ascii="Aptos" w:hAnsi="Aptos"/>
        </w:rPr>
        <w:t>broadcast on BBC Radio 3</w:t>
      </w:r>
      <w:r w:rsidR="002A21C9">
        <w:rPr>
          <w:rFonts w:ascii="Aptos" w:hAnsi="Aptos"/>
        </w:rPr>
        <w:t>.</w:t>
      </w:r>
    </w:p>
    <w:p w14:paraId="3C737FAA" w14:textId="57F6EC93" w:rsidR="00E81C16" w:rsidRDefault="00E81C16" w:rsidP="00BE1515">
      <w:pPr>
        <w:pStyle w:val="NoSpacing"/>
        <w:rPr>
          <w:rFonts w:ascii="Aptos" w:hAnsi="Aptos"/>
        </w:rPr>
      </w:pPr>
      <w:r>
        <w:rPr>
          <w:rFonts w:ascii="Aptos" w:hAnsi="Aptos"/>
        </w:rPr>
        <w:t>Graham Thorpe</w:t>
      </w:r>
      <w:r w:rsidR="002A21C9">
        <w:rPr>
          <w:rFonts w:ascii="Aptos" w:hAnsi="Aptos"/>
        </w:rPr>
        <w:t xml:space="preserve"> will play the organ.</w:t>
      </w:r>
    </w:p>
    <w:p w14:paraId="35F57BFE" w14:textId="4D858838" w:rsidR="00E81C16" w:rsidRPr="00EF712A" w:rsidRDefault="00820FAE" w:rsidP="00E81C16">
      <w:pPr>
        <w:pStyle w:val="NoSpacing"/>
        <w:rPr>
          <w:rFonts w:ascii="Aptos" w:hAnsi="Aptos"/>
        </w:rPr>
      </w:pPr>
      <w:r w:rsidRPr="00727EA0">
        <w:rPr>
          <w:rFonts w:ascii="Aptos" w:hAnsi="Aptos"/>
        </w:rPr>
        <w:t xml:space="preserve">Free to attend and no </w:t>
      </w:r>
      <w:r w:rsidRPr="00EF712A">
        <w:rPr>
          <w:rFonts w:ascii="Aptos" w:hAnsi="Aptos"/>
        </w:rPr>
        <w:t xml:space="preserve">ticket required. </w:t>
      </w:r>
      <w:r w:rsidR="00032513" w:rsidRPr="00EF712A">
        <w:rPr>
          <w:rFonts w:ascii="Aptos" w:hAnsi="Aptos"/>
        </w:rPr>
        <w:t>Please note the congregation must be seated by 3.45pm.</w:t>
      </w:r>
    </w:p>
    <w:p w14:paraId="4A208C06" w14:textId="77777777" w:rsidR="00BE1515" w:rsidRPr="00EF712A" w:rsidRDefault="00BE1515" w:rsidP="00E81C16">
      <w:pPr>
        <w:pStyle w:val="NoSpacing"/>
        <w:rPr>
          <w:rFonts w:ascii="Aptos" w:hAnsi="Aptos"/>
        </w:rPr>
      </w:pPr>
    </w:p>
    <w:p w14:paraId="25A293F2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 Night at the Movies: silent films with improvised organ accompaniment </w:t>
      </w:r>
    </w:p>
    <w:p w14:paraId="69126821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Wednesday 8 July, 8pm</w:t>
      </w:r>
    </w:p>
    <w:p w14:paraId="0231A331" w14:textId="102F2CC0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One of Europe’s finest theatre organists, Donald MacKenzie has been Organist of the Odeon Leicester Square for 32 years. </w:t>
      </w:r>
      <w:r w:rsidR="00E72D5B">
        <w:rPr>
          <w:rFonts w:ascii="Aptos" w:hAnsi="Aptos"/>
        </w:rPr>
        <w:t xml:space="preserve">During this special festival </w:t>
      </w:r>
      <w:r w:rsidR="006F2708">
        <w:rPr>
          <w:rFonts w:ascii="Aptos" w:hAnsi="Aptos"/>
        </w:rPr>
        <w:t>performance</w:t>
      </w:r>
      <w:r>
        <w:rPr>
          <w:rFonts w:ascii="Aptos" w:hAnsi="Aptos"/>
        </w:rPr>
        <w:t>, he</w:t>
      </w:r>
      <w:r w:rsidR="006F2708">
        <w:rPr>
          <w:rFonts w:ascii="Aptos" w:hAnsi="Aptos"/>
        </w:rPr>
        <w:t xml:space="preserve"> will </w:t>
      </w:r>
      <w:r>
        <w:rPr>
          <w:rFonts w:ascii="Aptos" w:hAnsi="Aptos"/>
        </w:rPr>
        <w:t>provide improvised accompaniment</w:t>
      </w:r>
      <w:r w:rsidR="006F2708">
        <w:rPr>
          <w:rFonts w:ascii="Aptos" w:hAnsi="Aptos"/>
        </w:rPr>
        <w:t xml:space="preserve"> on Norwich Cathedral’s organ </w:t>
      </w:r>
      <w:r>
        <w:rPr>
          <w:rFonts w:ascii="Aptos" w:hAnsi="Aptos"/>
        </w:rPr>
        <w:t xml:space="preserve">to films by Laurel and Hardy, Charlie Chaplin and Buster Keaton. </w:t>
      </w:r>
    </w:p>
    <w:p w14:paraId="454E432D" w14:textId="5023DE08" w:rsidR="00E81C16" w:rsidRDefault="008A6C74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Tickets</w:t>
      </w:r>
      <w:r w:rsidR="00E81C16">
        <w:rPr>
          <w:rFonts w:ascii="Aptos" w:hAnsi="Aptos"/>
        </w:rPr>
        <w:t xml:space="preserve"> £15 plus booking fee. Under 18s free.</w:t>
      </w:r>
    </w:p>
    <w:p w14:paraId="087B0F51" w14:textId="77777777" w:rsidR="00E81C16" w:rsidRDefault="00E81C16" w:rsidP="00E81C16">
      <w:pPr>
        <w:pStyle w:val="NoSpacing"/>
        <w:rPr>
          <w:rFonts w:ascii="Aptos" w:hAnsi="Aptos"/>
        </w:rPr>
      </w:pPr>
    </w:p>
    <w:p w14:paraId="740739B7" w14:textId="77777777" w:rsidR="00E81C16" w:rsidRPr="006F2708" w:rsidRDefault="00E81C16" w:rsidP="00E81C16">
      <w:pPr>
        <w:pStyle w:val="NoSpacing"/>
        <w:rPr>
          <w:rFonts w:ascii="Aptos" w:hAnsi="Aptos"/>
          <w:b/>
          <w:bCs/>
        </w:rPr>
      </w:pPr>
      <w:r w:rsidRPr="006F2708">
        <w:rPr>
          <w:rFonts w:ascii="Aptos" w:hAnsi="Aptos"/>
          <w:b/>
          <w:bCs/>
        </w:rPr>
        <w:t>BBC Singers in Concert recorded for broadcast on BBC Radio 3</w:t>
      </w:r>
    </w:p>
    <w:p w14:paraId="543E1086" w14:textId="77777777" w:rsidR="00E81C16" w:rsidRPr="006F2708" w:rsidRDefault="00E81C16" w:rsidP="00E81C16">
      <w:pPr>
        <w:pStyle w:val="NoSpacing"/>
        <w:rPr>
          <w:rFonts w:ascii="Aptos" w:hAnsi="Aptos"/>
          <w:b/>
          <w:bCs/>
        </w:rPr>
      </w:pPr>
      <w:r w:rsidRPr="006F2708">
        <w:rPr>
          <w:rFonts w:ascii="Aptos" w:hAnsi="Aptos"/>
          <w:b/>
          <w:bCs/>
        </w:rPr>
        <w:t>Thursday 9 July, 7pm</w:t>
      </w:r>
    </w:p>
    <w:p w14:paraId="663AB184" w14:textId="76C42482" w:rsidR="00E81C16" w:rsidRPr="0081077D" w:rsidRDefault="00717423" w:rsidP="00642BB0">
      <w:pPr>
        <w:pStyle w:val="NoSpacing"/>
      </w:pPr>
      <w:r w:rsidRPr="0081077D">
        <w:t xml:space="preserve">The BBC Singers, conducted by Ashley Grote, </w:t>
      </w:r>
      <w:r w:rsidR="00034DF5" w:rsidRPr="0081077D">
        <w:t>make a welcome return to Norwich Cathedral</w:t>
      </w:r>
      <w:r w:rsidR="00032513" w:rsidRPr="0081077D">
        <w:t xml:space="preserve"> with works themed around two women central to the history of the city  – Julian of Norwich and Edith Cavell.</w:t>
      </w:r>
      <w:r w:rsidR="00034DF5" w:rsidRPr="0081077D">
        <w:t xml:space="preserve"> </w:t>
      </w:r>
      <w:r w:rsidR="00032513" w:rsidRPr="0081077D">
        <w:t>This</w:t>
      </w:r>
      <w:r w:rsidR="00034DF5" w:rsidRPr="0081077D">
        <w:t xml:space="preserve"> special performance </w:t>
      </w:r>
      <w:r w:rsidR="00032513" w:rsidRPr="0081077D">
        <w:t xml:space="preserve">is </w:t>
      </w:r>
      <w:r w:rsidR="00034DF5" w:rsidRPr="0081077D">
        <w:t>recorded for</w:t>
      </w:r>
      <w:r w:rsidR="00032513" w:rsidRPr="0081077D">
        <w:t xml:space="preserve"> broadcast on</w:t>
      </w:r>
      <w:r w:rsidR="00034DF5" w:rsidRPr="0081077D">
        <w:t xml:space="preserve"> BBC Radio </w:t>
      </w:r>
      <w:r w:rsidR="00642BB0" w:rsidRPr="0081077D">
        <w:t>3 and featur</w:t>
      </w:r>
      <w:r w:rsidR="00032513" w:rsidRPr="0081077D">
        <w:t>es</w:t>
      </w:r>
      <w:r w:rsidR="00642BB0" w:rsidRPr="0081077D">
        <w:t xml:space="preserve"> </w:t>
      </w:r>
      <w:r w:rsidR="00E81C16" w:rsidRPr="0081077D">
        <w:t xml:space="preserve">Guy Johnston </w:t>
      </w:r>
      <w:r w:rsidR="00642BB0" w:rsidRPr="0081077D">
        <w:t xml:space="preserve">on </w:t>
      </w:r>
      <w:r w:rsidR="00E81C16" w:rsidRPr="0081077D">
        <w:t>‘</w:t>
      </w:r>
      <w:r w:rsidR="00FD6908" w:rsidRPr="0081077D">
        <w:t>c</w:t>
      </w:r>
      <w:r w:rsidR="00E81C16" w:rsidRPr="0081077D">
        <w:t xml:space="preserve">ello </w:t>
      </w:r>
      <w:r w:rsidR="00642BB0" w:rsidRPr="0081077D">
        <w:t xml:space="preserve">and </w:t>
      </w:r>
      <w:r w:rsidR="00E81C16" w:rsidRPr="0081077D">
        <w:t xml:space="preserve">David Dunnett </w:t>
      </w:r>
      <w:r w:rsidR="00642BB0" w:rsidRPr="0081077D">
        <w:t xml:space="preserve">on </w:t>
      </w:r>
      <w:r w:rsidR="00032513" w:rsidRPr="0081077D">
        <w:t xml:space="preserve">the </w:t>
      </w:r>
      <w:r w:rsidR="00FD6908" w:rsidRPr="0081077D">
        <w:t>o</w:t>
      </w:r>
      <w:r w:rsidR="00E81C16" w:rsidRPr="0081077D">
        <w:t>rgan</w:t>
      </w:r>
      <w:r w:rsidR="00642BB0" w:rsidRPr="0081077D">
        <w:t>.</w:t>
      </w:r>
    </w:p>
    <w:p w14:paraId="74B8F037" w14:textId="22BC3869" w:rsidR="00E81C16" w:rsidRPr="008342B7" w:rsidRDefault="008342B7" w:rsidP="00E81C16">
      <w:pPr>
        <w:pStyle w:val="NoSpacing"/>
        <w:rPr>
          <w:rFonts w:ascii="Aptos" w:hAnsi="Aptos"/>
          <w:u w:val="single"/>
        </w:rPr>
      </w:pPr>
      <w:r w:rsidRPr="008342B7">
        <w:rPr>
          <w:rFonts w:ascii="Aptos" w:hAnsi="Aptos"/>
          <w:u w:val="single"/>
        </w:rPr>
        <w:t>Programme</w:t>
      </w:r>
    </w:p>
    <w:p w14:paraId="75E450F5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Joanna Marsh: </w:t>
      </w:r>
      <w:r w:rsidRPr="002A6D86">
        <w:rPr>
          <w:rFonts w:ascii="Aptos" w:hAnsi="Aptos"/>
          <w:i/>
          <w:iCs/>
        </w:rPr>
        <w:t>All shall be well</w:t>
      </w:r>
    </w:p>
    <w:p w14:paraId="5302C542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Ola Gjeilo: </w:t>
      </w:r>
      <w:r w:rsidRPr="002A6D86">
        <w:rPr>
          <w:rFonts w:ascii="Aptos" w:hAnsi="Aptos"/>
          <w:i/>
          <w:iCs/>
        </w:rPr>
        <w:t>O magnum mysterium</w:t>
      </w:r>
    </w:p>
    <w:p w14:paraId="2C56515D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Cecilia McDowall: </w:t>
      </w:r>
      <w:r w:rsidRPr="002A6D86">
        <w:rPr>
          <w:rFonts w:ascii="Aptos" w:hAnsi="Aptos"/>
          <w:i/>
          <w:iCs/>
        </w:rPr>
        <w:t>Standing as I do before God</w:t>
      </w:r>
    </w:p>
    <w:p w14:paraId="067C3534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lastRenderedPageBreak/>
        <w:t xml:space="preserve">Cecilia McDowall: </w:t>
      </w:r>
      <w:r w:rsidRPr="002A6D86">
        <w:rPr>
          <w:rFonts w:ascii="Aptos" w:hAnsi="Aptos"/>
          <w:i/>
          <w:iCs/>
        </w:rPr>
        <w:t>Church bells beyond the stars</w:t>
      </w:r>
    </w:p>
    <w:p w14:paraId="6611CC41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Roxanna Panufnik: </w:t>
      </w:r>
      <w:r w:rsidRPr="002A6D86">
        <w:rPr>
          <w:rFonts w:ascii="Aptos" w:hAnsi="Aptos"/>
          <w:i/>
          <w:iCs/>
        </w:rPr>
        <w:t>All shall be well</w:t>
      </w:r>
    </w:p>
    <w:p w14:paraId="53D5B493" w14:textId="77777777" w:rsidR="00E81C16" w:rsidRPr="002A6D86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James MacMillan: </w:t>
      </w:r>
      <w:r w:rsidRPr="002A6D86">
        <w:rPr>
          <w:rFonts w:ascii="Aptos" w:hAnsi="Aptos"/>
          <w:i/>
          <w:iCs/>
        </w:rPr>
        <w:t>A New Song</w:t>
      </w:r>
    </w:p>
    <w:p w14:paraId="487D58DF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Parry: </w:t>
      </w:r>
      <w:r w:rsidRPr="002A6D86">
        <w:rPr>
          <w:rFonts w:ascii="Aptos" w:hAnsi="Aptos"/>
          <w:i/>
          <w:iCs/>
        </w:rPr>
        <w:t>Fantasia and Fugue in G</w:t>
      </w:r>
    </w:p>
    <w:p w14:paraId="0BC74B51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Parry: </w:t>
      </w:r>
      <w:r w:rsidRPr="002A6D86">
        <w:rPr>
          <w:rFonts w:ascii="Aptos" w:hAnsi="Aptos"/>
          <w:i/>
          <w:iCs/>
        </w:rPr>
        <w:t>Songs of Farewell</w:t>
      </w:r>
    </w:p>
    <w:p w14:paraId="77A10FE7" w14:textId="3CF779F5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Tickets £15-£35 plus booking fee. Free for under 18s </w:t>
      </w:r>
      <w:r w:rsidR="004402C2">
        <w:rPr>
          <w:rFonts w:ascii="Aptos" w:hAnsi="Aptos"/>
        </w:rPr>
        <w:t>i</w:t>
      </w:r>
      <w:r>
        <w:rPr>
          <w:rFonts w:ascii="Aptos" w:hAnsi="Aptos"/>
        </w:rPr>
        <w:t>n the side aisles.</w:t>
      </w:r>
    </w:p>
    <w:p w14:paraId="2AE64A84" w14:textId="77777777" w:rsidR="00923EF3" w:rsidRPr="00923EF3" w:rsidRDefault="00923EF3" w:rsidP="00E81C16">
      <w:pPr>
        <w:pStyle w:val="NoSpacing"/>
        <w:rPr>
          <w:rFonts w:ascii="Aptos" w:hAnsi="Aptos"/>
          <w:b/>
          <w:bCs/>
        </w:rPr>
      </w:pPr>
    </w:p>
    <w:p w14:paraId="14D23325" w14:textId="7AFF3021" w:rsidR="00E81C16" w:rsidRPr="00923EF3" w:rsidRDefault="00E81C16" w:rsidP="00E81C16">
      <w:pPr>
        <w:pStyle w:val="NoSpacing"/>
        <w:rPr>
          <w:rFonts w:ascii="Aptos" w:hAnsi="Aptos"/>
          <w:b/>
          <w:bCs/>
        </w:rPr>
      </w:pPr>
      <w:r w:rsidRPr="00923EF3">
        <w:rPr>
          <w:rFonts w:ascii="Aptos" w:hAnsi="Aptos"/>
          <w:b/>
          <w:bCs/>
        </w:rPr>
        <w:t>Choral Evensong</w:t>
      </w:r>
    </w:p>
    <w:p w14:paraId="5F00D0B5" w14:textId="77777777" w:rsidR="00E81C16" w:rsidRPr="00923EF3" w:rsidRDefault="00E81C16" w:rsidP="00E81C16">
      <w:pPr>
        <w:pStyle w:val="NoSpacing"/>
        <w:rPr>
          <w:rFonts w:ascii="Aptos" w:hAnsi="Aptos"/>
        </w:rPr>
      </w:pPr>
      <w:r w:rsidRPr="00923EF3">
        <w:rPr>
          <w:rFonts w:ascii="Aptos" w:hAnsi="Aptos"/>
          <w:b/>
          <w:bCs/>
        </w:rPr>
        <w:t>Friday 10 July, 5.30pm</w:t>
      </w:r>
      <w:r w:rsidRPr="00923EF3">
        <w:rPr>
          <w:rFonts w:ascii="Aptos" w:hAnsi="Aptos"/>
        </w:rPr>
        <w:tab/>
      </w:r>
    </w:p>
    <w:p w14:paraId="5A8D90DD" w14:textId="77777777" w:rsidR="00D93CA5" w:rsidRPr="00923EF3" w:rsidRDefault="00032513" w:rsidP="00E81C16">
      <w:pPr>
        <w:pStyle w:val="NoSpacing"/>
        <w:rPr>
          <w:rFonts w:ascii="Aptos" w:hAnsi="Aptos"/>
        </w:rPr>
      </w:pPr>
      <w:r w:rsidRPr="00923EF3">
        <w:rPr>
          <w:rFonts w:ascii="Aptos" w:hAnsi="Aptos"/>
        </w:rPr>
        <w:t>Join Norwich Cathedral Choir for their daily service of Choral Evensong.</w:t>
      </w:r>
    </w:p>
    <w:p w14:paraId="4B599179" w14:textId="3C5EA6E1" w:rsidR="00D93CA5" w:rsidRPr="00923EF3" w:rsidRDefault="003866FB" w:rsidP="00E81C16">
      <w:pPr>
        <w:pStyle w:val="NoSpacing"/>
        <w:rPr>
          <w:rFonts w:ascii="Aptos" w:hAnsi="Aptos"/>
        </w:rPr>
      </w:pPr>
      <w:r w:rsidRPr="00923EF3">
        <w:rPr>
          <w:rFonts w:ascii="Aptos" w:hAnsi="Aptos"/>
        </w:rPr>
        <w:t>T</w:t>
      </w:r>
      <w:r w:rsidR="00D93CA5" w:rsidRPr="00923EF3">
        <w:rPr>
          <w:rFonts w:ascii="Aptos" w:hAnsi="Aptos"/>
        </w:rPr>
        <w:t>he choir will be conducted by Master of Music Ashley Grote</w:t>
      </w:r>
      <w:r w:rsidR="00923EF3">
        <w:rPr>
          <w:rFonts w:ascii="Aptos" w:hAnsi="Aptos"/>
        </w:rPr>
        <w:t>,</w:t>
      </w:r>
      <w:r w:rsidR="00D93CA5" w:rsidRPr="00923EF3">
        <w:rPr>
          <w:rFonts w:ascii="Aptos" w:hAnsi="Aptos"/>
        </w:rPr>
        <w:t xml:space="preserve"> and Christopher Too will play the organ.</w:t>
      </w:r>
    </w:p>
    <w:p w14:paraId="4B6ECE63" w14:textId="719D240A" w:rsidR="00E81C16" w:rsidRPr="00923EF3" w:rsidRDefault="00032513" w:rsidP="00E81C16">
      <w:pPr>
        <w:pStyle w:val="NoSpacing"/>
        <w:rPr>
          <w:rFonts w:ascii="Aptos" w:hAnsi="Aptos"/>
        </w:rPr>
      </w:pPr>
      <w:r w:rsidRPr="00923EF3">
        <w:rPr>
          <w:rFonts w:ascii="Aptos" w:hAnsi="Aptos"/>
        </w:rPr>
        <w:t>The service is free to attend and no tickets are required.</w:t>
      </w:r>
    </w:p>
    <w:p w14:paraId="74F095B0" w14:textId="77777777" w:rsidR="00E81C16" w:rsidRPr="00923EF3" w:rsidRDefault="00E81C16" w:rsidP="00E81C16">
      <w:pPr>
        <w:pStyle w:val="NoSpacing"/>
        <w:rPr>
          <w:rFonts w:ascii="Aptos" w:hAnsi="Aptos"/>
        </w:rPr>
      </w:pPr>
    </w:p>
    <w:p w14:paraId="4CAB6617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Celebrity Organ Concert: Vincent Dubois</w:t>
      </w:r>
    </w:p>
    <w:p w14:paraId="66786296" w14:textId="77777777" w:rsidR="00E81C16" w:rsidRPr="00923EF3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Friday 10 July, 8pm</w:t>
      </w:r>
    </w:p>
    <w:p w14:paraId="336AF35A" w14:textId="2272BBD9" w:rsidR="00E81C16" w:rsidRPr="00923EF3" w:rsidRDefault="00E81C16" w:rsidP="00E81C16">
      <w:pPr>
        <w:pStyle w:val="NoSpacing"/>
        <w:rPr>
          <w:rFonts w:ascii="Aptos" w:hAnsi="Aptos"/>
        </w:rPr>
      </w:pPr>
      <w:r w:rsidRPr="00923EF3">
        <w:rPr>
          <w:rFonts w:ascii="Aptos" w:hAnsi="Aptos"/>
        </w:rPr>
        <w:t xml:space="preserve">Vincent Dubois, </w:t>
      </w:r>
      <w:r w:rsidR="00032513" w:rsidRPr="00923EF3">
        <w:rPr>
          <w:rFonts w:ascii="Aptos" w:hAnsi="Aptos"/>
        </w:rPr>
        <w:t>one of the world’s leading virtuoso</w:t>
      </w:r>
      <w:r w:rsidR="00146184" w:rsidRPr="00923EF3">
        <w:rPr>
          <w:rFonts w:ascii="Aptos" w:hAnsi="Aptos"/>
        </w:rPr>
        <w:t xml:space="preserve">s </w:t>
      </w:r>
      <w:r w:rsidR="00032513" w:rsidRPr="00923EF3">
        <w:rPr>
          <w:rFonts w:ascii="Aptos" w:hAnsi="Aptos"/>
        </w:rPr>
        <w:t xml:space="preserve">and </w:t>
      </w:r>
      <w:r w:rsidRPr="00923EF3">
        <w:rPr>
          <w:rFonts w:ascii="Aptos" w:hAnsi="Aptos"/>
        </w:rPr>
        <w:t>Titular Organist at Notre-Dame Cathedral in Paris, will be performing a special concert for the Norwich Cathedral Summer Organ Festival.</w:t>
      </w:r>
    </w:p>
    <w:p w14:paraId="29069BE3" w14:textId="77777777" w:rsidR="00E81C16" w:rsidRDefault="00E81C16" w:rsidP="00E81C16">
      <w:pPr>
        <w:pStyle w:val="NoSpacing"/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Programme</w:t>
      </w:r>
    </w:p>
    <w:p w14:paraId="7D972548" w14:textId="77777777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J S Bach: </w:t>
      </w:r>
      <w:r w:rsidRPr="004402C2">
        <w:rPr>
          <w:rFonts w:ascii="Aptos" w:hAnsi="Aptos"/>
          <w:i/>
          <w:iCs/>
        </w:rPr>
        <w:t>Prelude and Fugue in A minor BWV 543</w:t>
      </w:r>
    </w:p>
    <w:p w14:paraId="2A7E48D9" w14:textId="77777777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Franck: </w:t>
      </w:r>
      <w:r w:rsidRPr="004402C2">
        <w:rPr>
          <w:rFonts w:ascii="Aptos" w:hAnsi="Aptos"/>
          <w:i/>
          <w:iCs/>
        </w:rPr>
        <w:t>Choral No 1 in E</w:t>
      </w:r>
    </w:p>
    <w:p w14:paraId="49BD72E4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Saint-Saëns: </w:t>
      </w:r>
      <w:r w:rsidRPr="004402C2">
        <w:rPr>
          <w:rFonts w:ascii="Aptos" w:hAnsi="Aptos"/>
          <w:i/>
          <w:iCs/>
        </w:rPr>
        <w:t>Danse macabre</w:t>
      </w:r>
    </w:p>
    <w:p w14:paraId="03ED684D" w14:textId="77777777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Liszt: </w:t>
      </w:r>
      <w:r w:rsidRPr="004402C2">
        <w:rPr>
          <w:rFonts w:ascii="Aptos" w:hAnsi="Aptos"/>
          <w:i/>
          <w:iCs/>
        </w:rPr>
        <w:t>Légende de Saint-François de Paule marchant sur les flots</w:t>
      </w:r>
    </w:p>
    <w:p w14:paraId="45C712C9" w14:textId="36ADA83E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Vierne: From </w:t>
      </w:r>
      <w:r w:rsidRPr="004402C2">
        <w:rPr>
          <w:rFonts w:ascii="Aptos" w:hAnsi="Aptos"/>
          <w:i/>
          <w:iCs/>
        </w:rPr>
        <w:t>Pièces de Fantaisie:</w:t>
      </w:r>
    </w:p>
    <w:p w14:paraId="0128876F" w14:textId="77777777" w:rsidR="00E81C16" w:rsidRPr="004402C2" w:rsidRDefault="00E81C16" w:rsidP="00B8447D">
      <w:pPr>
        <w:pStyle w:val="NoSpacing"/>
        <w:ind w:left="720" w:firstLine="720"/>
        <w:rPr>
          <w:rFonts w:ascii="Aptos" w:hAnsi="Aptos"/>
          <w:i/>
          <w:iCs/>
        </w:rPr>
      </w:pPr>
      <w:r w:rsidRPr="004402C2">
        <w:rPr>
          <w:rFonts w:ascii="Aptos" w:hAnsi="Aptos"/>
          <w:i/>
          <w:iCs/>
        </w:rPr>
        <w:t>Feux-follets</w:t>
      </w:r>
    </w:p>
    <w:p w14:paraId="0AE05BB5" w14:textId="77777777" w:rsidR="00E81C16" w:rsidRPr="004402C2" w:rsidRDefault="00E81C16" w:rsidP="00B8447D">
      <w:pPr>
        <w:pStyle w:val="NoSpacing"/>
        <w:ind w:left="720" w:firstLine="720"/>
        <w:rPr>
          <w:rFonts w:ascii="Aptos" w:hAnsi="Aptos"/>
          <w:i/>
          <w:iCs/>
        </w:rPr>
      </w:pPr>
      <w:r w:rsidRPr="004402C2">
        <w:rPr>
          <w:rFonts w:ascii="Aptos" w:hAnsi="Aptos"/>
          <w:i/>
          <w:iCs/>
        </w:rPr>
        <w:t>Claire de Lune</w:t>
      </w:r>
    </w:p>
    <w:p w14:paraId="5C2AF2F0" w14:textId="77777777" w:rsidR="00E81C16" w:rsidRDefault="00E81C16" w:rsidP="00B8447D">
      <w:pPr>
        <w:pStyle w:val="NoSpacing"/>
        <w:ind w:left="720" w:firstLine="720"/>
        <w:rPr>
          <w:rFonts w:ascii="Aptos" w:hAnsi="Aptos"/>
        </w:rPr>
      </w:pPr>
      <w:r w:rsidRPr="004402C2">
        <w:rPr>
          <w:rFonts w:ascii="Aptos" w:hAnsi="Aptos"/>
          <w:i/>
          <w:iCs/>
        </w:rPr>
        <w:t>Toccata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ab/>
      </w:r>
    </w:p>
    <w:p w14:paraId="76B6D1C4" w14:textId="3F1C3009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Dupré: </w:t>
      </w:r>
      <w:r w:rsidRPr="004402C2">
        <w:rPr>
          <w:rFonts w:ascii="Aptos" w:hAnsi="Aptos"/>
          <w:i/>
          <w:iCs/>
        </w:rPr>
        <w:t>Prelude and Fugue in G minor</w:t>
      </w:r>
    </w:p>
    <w:p w14:paraId="5E9A3600" w14:textId="77777777" w:rsidR="00E81C16" w:rsidRPr="004402C2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Dubois: </w:t>
      </w:r>
      <w:r w:rsidRPr="004402C2">
        <w:rPr>
          <w:rFonts w:ascii="Aptos" w:hAnsi="Aptos"/>
          <w:i/>
          <w:iCs/>
        </w:rPr>
        <w:t>Improvisation</w:t>
      </w:r>
    </w:p>
    <w:p w14:paraId="3EA0372C" w14:textId="77777777" w:rsidR="00B8447D" w:rsidRDefault="00B8447D" w:rsidP="00B8447D">
      <w:pPr>
        <w:pStyle w:val="NoSpacing"/>
        <w:rPr>
          <w:rFonts w:ascii="Aptos" w:hAnsi="Aptos"/>
        </w:rPr>
      </w:pPr>
      <w:r>
        <w:rPr>
          <w:rFonts w:ascii="Aptos" w:hAnsi="Aptos"/>
        </w:rPr>
        <w:t>Tickets £15 plus booking fee. Under 18s free.</w:t>
      </w:r>
    </w:p>
    <w:p w14:paraId="3A784D01" w14:textId="77777777" w:rsidR="00E81C16" w:rsidRDefault="00E81C16" w:rsidP="00E81C16">
      <w:pPr>
        <w:pStyle w:val="NoSpacing"/>
        <w:rPr>
          <w:rFonts w:ascii="Aptos" w:hAnsi="Aptos"/>
        </w:rPr>
      </w:pPr>
    </w:p>
    <w:p w14:paraId="342EFC47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Family Concert: Battle of the Organs </w:t>
      </w:r>
    </w:p>
    <w:p w14:paraId="0990EC44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Saturday 11 July, 11am</w:t>
      </w:r>
    </w:p>
    <w:p w14:paraId="6ADD91ED" w14:textId="140E60F0" w:rsidR="00E81C16" w:rsidRDefault="002F11D8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I</w:t>
      </w:r>
      <w:r w:rsidR="002F76B4">
        <w:rPr>
          <w:rFonts w:ascii="Aptos" w:hAnsi="Aptos"/>
        </w:rPr>
        <w:t xml:space="preserve">n this special concert for all ages, </w:t>
      </w:r>
      <w:r w:rsidR="00E81C16">
        <w:rPr>
          <w:rFonts w:ascii="Aptos" w:hAnsi="Aptos"/>
        </w:rPr>
        <w:t xml:space="preserve">Norwich Cathedral’s organists Ashley Grote, Graham Thorpe, Christopher Too </w:t>
      </w:r>
      <w:r w:rsidR="002E6211">
        <w:rPr>
          <w:rFonts w:ascii="Aptos" w:hAnsi="Aptos"/>
        </w:rPr>
        <w:t xml:space="preserve">will </w:t>
      </w:r>
      <w:r w:rsidR="00E81C16">
        <w:rPr>
          <w:rFonts w:ascii="Aptos" w:hAnsi="Aptos"/>
        </w:rPr>
        <w:t xml:space="preserve">play </w:t>
      </w:r>
      <w:r w:rsidR="00F86D2E">
        <w:rPr>
          <w:rFonts w:ascii="Aptos" w:hAnsi="Aptos"/>
        </w:rPr>
        <w:t>three</w:t>
      </w:r>
      <w:r w:rsidR="00E81C16">
        <w:rPr>
          <w:rFonts w:ascii="Aptos" w:hAnsi="Aptos"/>
        </w:rPr>
        <w:t xml:space="preserve"> organs all at once</w:t>
      </w:r>
      <w:r w:rsidR="002F76B4">
        <w:rPr>
          <w:rFonts w:ascii="Aptos" w:hAnsi="Aptos"/>
        </w:rPr>
        <w:t xml:space="preserve"> - </w:t>
      </w:r>
      <w:r w:rsidR="00E81C16">
        <w:rPr>
          <w:rFonts w:ascii="Aptos" w:hAnsi="Aptos"/>
        </w:rPr>
        <w:t>the Cathedral’s newly re-built pipe organ and one-manual chamber organ, and a digital touring organ generously supplied by Allen organs.</w:t>
      </w:r>
    </w:p>
    <w:p w14:paraId="51342C47" w14:textId="2A43EA39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Bring your family along to hear some of the most famous and best-loved works in the organ repertoire</w:t>
      </w:r>
      <w:r w:rsidR="002F76B4">
        <w:rPr>
          <w:rFonts w:ascii="Aptos" w:hAnsi="Aptos"/>
        </w:rPr>
        <w:t>!</w:t>
      </w:r>
    </w:p>
    <w:p w14:paraId="04F9CFD8" w14:textId="77777777" w:rsidR="00B23B97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Admission free and no tickets are required</w:t>
      </w:r>
      <w:r w:rsidRPr="00B96C3B">
        <w:rPr>
          <w:rFonts w:ascii="Aptos" w:hAnsi="Aptos"/>
        </w:rPr>
        <w:t>. A retiring cash collection will be taken.</w:t>
      </w:r>
    </w:p>
    <w:p w14:paraId="0D3A64A9" w14:textId="7EA74C6F" w:rsidR="00E81C16" w:rsidRPr="00B96C3B" w:rsidRDefault="00146184" w:rsidP="00E81C16">
      <w:pPr>
        <w:pStyle w:val="NoSpacing"/>
        <w:rPr>
          <w:rFonts w:ascii="Aptos" w:hAnsi="Aptos"/>
        </w:rPr>
      </w:pPr>
      <w:r w:rsidRPr="00B96C3B">
        <w:rPr>
          <w:rFonts w:ascii="Aptos" w:hAnsi="Aptos"/>
        </w:rPr>
        <w:t xml:space="preserve">The performance will last 45 minutes. </w:t>
      </w:r>
    </w:p>
    <w:p w14:paraId="1F538560" w14:textId="77777777" w:rsidR="00146184" w:rsidRDefault="00146184" w:rsidP="00E81C16">
      <w:pPr>
        <w:pStyle w:val="NoSpacing"/>
        <w:rPr>
          <w:rFonts w:ascii="Aptos" w:hAnsi="Aptos"/>
          <w:b/>
          <w:bCs/>
        </w:rPr>
      </w:pPr>
    </w:p>
    <w:p w14:paraId="37CE2BD7" w14:textId="75537F9C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Baroque Masterpieces</w:t>
      </w:r>
    </w:p>
    <w:p w14:paraId="7B74A28E" w14:textId="77777777" w:rsidR="00E81C16" w:rsidRDefault="00E81C16" w:rsidP="00E81C1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Saturday 11 July, 7pm</w:t>
      </w:r>
    </w:p>
    <w:p w14:paraId="1FF15924" w14:textId="33CB54DD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Norwich Cathedral Choir</w:t>
      </w:r>
      <w:r w:rsidR="009E3E56">
        <w:rPr>
          <w:rFonts w:ascii="Aptos" w:hAnsi="Aptos"/>
        </w:rPr>
        <w:t xml:space="preserve"> and Norwich Baroque present a concert of Baroque M</w:t>
      </w:r>
      <w:r w:rsidR="006D617E">
        <w:rPr>
          <w:rFonts w:ascii="Aptos" w:hAnsi="Aptos"/>
        </w:rPr>
        <w:t>a</w:t>
      </w:r>
      <w:r w:rsidR="009E3E56">
        <w:rPr>
          <w:rFonts w:ascii="Aptos" w:hAnsi="Aptos"/>
        </w:rPr>
        <w:t>sterpieces</w:t>
      </w:r>
      <w:r w:rsidR="00150D7F">
        <w:rPr>
          <w:rFonts w:ascii="Aptos" w:hAnsi="Aptos"/>
        </w:rPr>
        <w:t>, featuring Ashley G</w:t>
      </w:r>
      <w:r w:rsidR="0097105B">
        <w:rPr>
          <w:rFonts w:ascii="Aptos" w:hAnsi="Aptos"/>
        </w:rPr>
        <w:t>rote as conductor and organ soloist.</w:t>
      </w:r>
    </w:p>
    <w:p w14:paraId="1DC27F3A" w14:textId="41CA198B" w:rsidR="006D617E" w:rsidRPr="006D617E" w:rsidRDefault="006D617E" w:rsidP="00E81C16">
      <w:pPr>
        <w:pStyle w:val="NoSpacing"/>
        <w:rPr>
          <w:rFonts w:ascii="Aptos" w:hAnsi="Aptos"/>
          <w:u w:val="single"/>
        </w:rPr>
      </w:pPr>
      <w:r w:rsidRPr="006D617E">
        <w:rPr>
          <w:rFonts w:ascii="Aptos" w:hAnsi="Aptos"/>
          <w:u w:val="single"/>
        </w:rPr>
        <w:lastRenderedPageBreak/>
        <w:t>Programme</w:t>
      </w:r>
    </w:p>
    <w:p w14:paraId="4ABDAF27" w14:textId="1C44FD9F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Bach: </w:t>
      </w:r>
      <w:r w:rsidRPr="006462A4">
        <w:rPr>
          <w:rFonts w:ascii="Aptos" w:hAnsi="Aptos"/>
          <w:i/>
          <w:iCs/>
        </w:rPr>
        <w:t>Toccata and Fugue in D minor</w:t>
      </w:r>
      <w:r>
        <w:rPr>
          <w:rFonts w:ascii="Aptos" w:hAnsi="Aptos"/>
        </w:rPr>
        <w:t xml:space="preserve"> </w:t>
      </w:r>
    </w:p>
    <w:p w14:paraId="69F554BD" w14:textId="77777777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Handel: </w:t>
      </w:r>
      <w:r w:rsidRPr="006462A4">
        <w:rPr>
          <w:rFonts w:ascii="Aptos" w:hAnsi="Aptos"/>
          <w:i/>
          <w:iCs/>
        </w:rPr>
        <w:t>O Praise the Lord with one consent (Chandos anthem No 9)</w:t>
      </w:r>
    </w:p>
    <w:p w14:paraId="03C0D43E" w14:textId="77777777" w:rsidR="00E81C16" w:rsidRPr="006462A4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Bach: </w:t>
      </w:r>
      <w:r w:rsidRPr="006462A4">
        <w:rPr>
          <w:rFonts w:ascii="Aptos" w:hAnsi="Aptos"/>
          <w:i/>
          <w:iCs/>
        </w:rPr>
        <w:t>Brandenburg Concerto No 3</w:t>
      </w:r>
    </w:p>
    <w:p w14:paraId="179B127C" w14:textId="77777777" w:rsidR="00E81C16" w:rsidRPr="006462A4" w:rsidRDefault="00E81C16" w:rsidP="00E81C16">
      <w:pPr>
        <w:pStyle w:val="NoSpacing"/>
        <w:rPr>
          <w:rFonts w:ascii="Aptos" w:hAnsi="Aptos"/>
          <w:i/>
          <w:iCs/>
        </w:rPr>
      </w:pPr>
      <w:r>
        <w:rPr>
          <w:rFonts w:ascii="Aptos" w:hAnsi="Aptos"/>
        </w:rPr>
        <w:t xml:space="preserve">Bach: </w:t>
      </w:r>
      <w:r w:rsidRPr="006462A4">
        <w:rPr>
          <w:rFonts w:ascii="Aptos" w:hAnsi="Aptos"/>
          <w:i/>
          <w:iCs/>
        </w:rPr>
        <w:t xml:space="preserve">Magnificat in D </w:t>
      </w:r>
    </w:p>
    <w:p w14:paraId="3320EF39" w14:textId="0D67A4F6" w:rsidR="00E81C16" w:rsidRDefault="00E81C16" w:rsidP="00E81C16">
      <w:pPr>
        <w:pStyle w:val="NoSpacing"/>
        <w:rPr>
          <w:rFonts w:ascii="Aptos" w:hAnsi="Aptos"/>
        </w:rPr>
      </w:pPr>
      <w:r>
        <w:rPr>
          <w:rFonts w:ascii="Aptos" w:hAnsi="Aptos"/>
        </w:rPr>
        <w:t>Tickets £15-£35 pl</w:t>
      </w:r>
      <w:r w:rsidR="008F6A56">
        <w:rPr>
          <w:rFonts w:ascii="Aptos" w:hAnsi="Aptos"/>
        </w:rPr>
        <w:t>u</w:t>
      </w:r>
      <w:r>
        <w:rPr>
          <w:rFonts w:ascii="Aptos" w:hAnsi="Aptos"/>
        </w:rPr>
        <w:t>s booking fee.</w:t>
      </w:r>
      <w:r w:rsidR="0037053F">
        <w:rPr>
          <w:rFonts w:ascii="Aptos" w:hAnsi="Aptos"/>
        </w:rPr>
        <w:t xml:space="preserve"> Free for under 18s in the side aisles.</w:t>
      </w:r>
    </w:p>
    <w:p w14:paraId="61593235" w14:textId="77777777" w:rsidR="00E81C16" w:rsidRDefault="00E81C16" w:rsidP="00E81C16">
      <w:pPr>
        <w:pStyle w:val="NoSpacing"/>
        <w:rPr>
          <w:rFonts w:ascii="Aptos" w:hAnsi="Aptos"/>
          <w:szCs w:val="22"/>
        </w:rPr>
      </w:pPr>
    </w:p>
    <w:p w14:paraId="35E805E1" w14:textId="77777777" w:rsidR="00E81C16" w:rsidRDefault="00E81C16" w:rsidP="00E81C16">
      <w:pPr>
        <w:pStyle w:val="NoSpacing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>Sung Eucharist: The Liturgy of St Benedict</w:t>
      </w:r>
    </w:p>
    <w:p w14:paraId="21364E6C" w14:textId="77777777" w:rsidR="00E81C16" w:rsidRDefault="00E81C16" w:rsidP="00E81C16">
      <w:pPr>
        <w:pStyle w:val="NoSpacing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>Sunday 12 July, 10.30am</w:t>
      </w:r>
    </w:p>
    <w:p w14:paraId="20BDF27E" w14:textId="4C266A42" w:rsidR="00E81C16" w:rsidRDefault="00E81C16" w:rsidP="00E81C16">
      <w:pPr>
        <w:pStyle w:val="NoSpacing"/>
        <w:rPr>
          <w:rFonts w:ascii="Aptos" w:hAnsi="Aptos"/>
          <w:szCs w:val="22"/>
          <w:lang w:eastAsia="en-GB"/>
        </w:rPr>
      </w:pPr>
      <w:r>
        <w:rPr>
          <w:rFonts w:ascii="Aptos" w:hAnsi="Aptos"/>
          <w:szCs w:val="22"/>
          <w:lang w:eastAsia="en-GB"/>
        </w:rPr>
        <w:t xml:space="preserve">Norwich Cathedral Choir leads worship </w:t>
      </w:r>
      <w:r w:rsidR="00F1245A">
        <w:rPr>
          <w:rFonts w:ascii="Aptos" w:hAnsi="Aptos"/>
          <w:szCs w:val="22"/>
          <w:lang w:eastAsia="en-GB"/>
        </w:rPr>
        <w:t xml:space="preserve">on </w:t>
      </w:r>
      <w:r>
        <w:rPr>
          <w:rFonts w:ascii="Aptos" w:hAnsi="Aptos"/>
          <w:szCs w:val="22"/>
          <w:lang w:eastAsia="en-GB"/>
        </w:rPr>
        <w:t>the final Sunday of the choir year, celebrating the Feast of St Benedict.</w:t>
      </w:r>
      <w:r w:rsidR="0018301B">
        <w:rPr>
          <w:rFonts w:ascii="Aptos" w:hAnsi="Aptos"/>
          <w:szCs w:val="22"/>
          <w:lang w:eastAsia="en-GB"/>
        </w:rPr>
        <w:t xml:space="preserve"> Music will include </w:t>
      </w:r>
      <w:r>
        <w:rPr>
          <w:rFonts w:ascii="Aptos" w:hAnsi="Aptos"/>
          <w:szCs w:val="22"/>
          <w:lang w:eastAsia="en-GB"/>
        </w:rPr>
        <w:t>Vierne</w:t>
      </w:r>
      <w:r w:rsidR="00DF365F">
        <w:rPr>
          <w:rFonts w:ascii="Aptos" w:hAnsi="Aptos"/>
          <w:szCs w:val="22"/>
          <w:lang w:eastAsia="en-GB"/>
        </w:rPr>
        <w:t>’s</w:t>
      </w:r>
      <w:r>
        <w:rPr>
          <w:rFonts w:ascii="Aptos" w:hAnsi="Aptos"/>
          <w:szCs w:val="22"/>
          <w:lang w:eastAsia="en-GB"/>
        </w:rPr>
        <w:t xml:space="preserve"> </w:t>
      </w:r>
      <w:r>
        <w:rPr>
          <w:rFonts w:ascii="Aptos" w:hAnsi="Aptos"/>
          <w:i/>
          <w:iCs/>
          <w:szCs w:val="22"/>
          <w:lang w:eastAsia="en-GB"/>
        </w:rPr>
        <w:t>Messe solennelle</w:t>
      </w:r>
    </w:p>
    <w:p w14:paraId="320C81F3" w14:textId="77777777" w:rsidR="00E81C16" w:rsidRDefault="00E81C16" w:rsidP="00E81C16">
      <w:pPr>
        <w:pStyle w:val="NoSpacing"/>
        <w:rPr>
          <w:rFonts w:ascii="Aptos" w:hAnsi="Aptos"/>
          <w:szCs w:val="22"/>
          <w:lang w:eastAsia="en-GB"/>
        </w:rPr>
      </w:pPr>
      <w:r>
        <w:rPr>
          <w:rFonts w:ascii="Aptos" w:hAnsi="Aptos"/>
          <w:szCs w:val="22"/>
          <w:lang w:eastAsia="en-GB"/>
        </w:rPr>
        <w:t>Free admission and no ticket required.</w:t>
      </w:r>
    </w:p>
    <w:p w14:paraId="24E20745" w14:textId="77777777" w:rsidR="00E81C16" w:rsidRDefault="00E81C16" w:rsidP="00E81C16">
      <w:pPr>
        <w:pStyle w:val="NoSpacing"/>
        <w:rPr>
          <w:rFonts w:ascii="Aptos" w:hAnsi="Aptos"/>
          <w:szCs w:val="22"/>
        </w:rPr>
      </w:pPr>
    </w:p>
    <w:p w14:paraId="0E3D9A31" w14:textId="77777777" w:rsidR="00E81C16" w:rsidRDefault="00E81C16" w:rsidP="00E81C16">
      <w:pPr>
        <w:pStyle w:val="NoSpacing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>Festal Evensong with Choir Valedictions</w:t>
      </w:r>
    </w:p>
    <w:p w14:paraId="6C50FF26" w14:textId="77777777" w:rsidR="00E81C16" w:rsidRDefault="00E81C16" w:rsidP="00E81C16">
      <w:pPr>
        <w:pStyle w:val="NoSpacing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>Sunday 12 July, 3.30pm</w:t>
      </w:r>
    </w:p>
    <w:p w14:paraId="7A593B3A" w14:textId="77777777" w:rsidR="00E81C16" w:rsidRDefault="00E81C16" w:rsidP="00E81C16">
      <w:pPr>
        <w:rPr>
          <w:rFonts w:ascii="Aptos" w:hAnsi="Aptos"/>
          <w:szCs w:val="22"/>
          <w:lang w:eastAsia="en-GB"/>
        </w:rPr>
      </w:pPr>
      <w:r>
        <w:rPr>
          <w:rFonts w:ascii="Aptos" w:hAnsi="Aptos"/>
          <w:szCs w:val="22"/>
          <w:lang w:eastAsia="en-GB"/>
        </w:rPr>
        <w:t>Join us for the last Evensong of the academic year in which we bid farewell to members of the choir who have completed their final year.</w:t>
      </w:r>
    </w:p>
    <w:p w14:paraId="4C422BF6" w14:textId="77777777" w:rsidR="00E81C16" w:rsidRDefault="00E81C16" w:rsidP="00E81C16">
      <w:pPr>
        <w:rPr>
          <w:rFonts w:ascii="Aptos" w:hAnsi="Aptos"/>
          <w:szCs w:val="22"/>
          <w:lang w:eastAsia="en-GB"/>
        </w:rPr>
      </w:pPr>
      <w:r>
        <w:rPr>
          <w:rFonts w:ascii="Aptos" w:hAnsi="Aptos"/>
          <w:szCs w:val="22"/>
          <w:lang w:eastAsia="en-GB"/>
        </w:rPr>
        <w:t>Free admission and no ticket required.</w:t>
      </w:r>
    </w:p>
    <w:p w14:paraId="219D5B01" w14:textId="77777777" w:rsidR="00E81C16" w:rsidRPr="002C0F55" w:rsidRDefault="00E81C16" w:rsidP="002C0F55">
      <w:pPr>
        <w:pStyle w:val="NoSpacing"/>
      </w:pPr>
    </w:p>
    <w:p w14:paraId="2CB8F8A7" w14:textId="4C024774" w:rsidR="00E81C16" w:rsidRPr="00821392" w:rsidRDefault="00821392" w:rsidP="002C0F55">
      <w:pPr>
        <w:pStyle w:val="NoSpacing"/>
        <w:rPr>
          <w:b/>
          <w:bCs/>
        </w:rPr>
      </w:pPr>
      <w:r>
        <w:rPr>
          <w:b/>
          <w:bCs/>
        </w:rPr>
        <w:t>Summer Evening Organ Concert Series</w:t>
      </w:r>
    </w:p>
    <w:p w14:paraId="4F27D67D" w14:textId="37D1EF07" w:rsidR="00E81C16" w:rsidRPr="00821392" w:rsidRDefault="00D26A08" w:rsidP="002C0F55">
      <w:pPr>
        <w:pStyle w:val="NoSpacing"/>
        <w:rPr>
          <w:b/>
          <w:bCs/>
        </w:rPr>
      </w:pPr>
      <w:r w:rsidRPr="00821392">
        <w:rPr>
          <w:b/>
          <w:bCs/>
        </w:rPr>
        <w:t xml:space="preserve">Various </w:t>
      </w:r>
      <w:r w:rsidR="00821392" w:rsidRPr="00821392">
        <w:rPr>
          <w:b/>
          <w:bCs/>
        </w:rPr>
        <w:t>Wednesday</w:t>
      </w:r>
      <w:r w:rsidR="00821392">
        <w:rPr>
          <w:b/>
          <w:bCs/>
        </w:rPr>
        <w:t>s</w:t>
      </w:r>
      <w:r w:rsidRPr="00821392">
        <w:rPr>
          <w:b/>
          <w:bCs/>
        </w:rPr>
        <w:t xml:space="preserve"> </w:t>
      </w:r>
      <w:r w:rsidR="00821392" w:rsidRPr="00821392">
        <w:rPr>
          <w:b/>
          <w:bCs/>
        </w:rPr>
        <w:t xml:space="preserve">throughout July to September, </w:t>
      </w:r>
      <w:r w:rsidR="00E81C16" w:rsidRPr="00821392">
        <w:rPr>
          <w:b/>
          <w:bCs/>
        </w:rPr>
        <w:t>7pm</w:t>
      </w:r>
      <w:r w:rsidR="00821392" w:rsidRPr="00821392">
        <w:rPr>
          <w:b/>
          <w:bCs/>
        </w:rPr>
        <w:t>-</w:t>
      </w:r>
      <w:r w:rsidR="00E81C16" w:rsidRPr="00821392">
        <w:rPr>
          <w:b/>
          <w:bCs/>
        </w:rPr>
        <w:t>8.15pm</w:t>
      </w:r>
    </w:p>
    <w:p w14:paraId="04DDD5D6" w14:textId="23529562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 xml:space="preserve">Wednesday 22 July </w:t>
      </w:r>
      <w:r w:rsidR="002C0F55" w:rsidRPr="00D26A08">
        <w:rPr>
          <w:b/>
          <w:bCs/>
        </w:rPr>
        <w:t xml:space="preserve">- </w:t>
      </w:r>
      <w:r w:rsidRPr="00D26A08">
        <w:rPr>
          <w:b/>
          <w:bCs/>
        </w:rPr>
        <w:t>Christopher Too</w:t>
      </w:r>
      <w:r w:rsidR="002C0F55">
        <w:t>,</w:t>
      </w:r>
      <w:r w:rsidRPr="002C0F55">
        <w:t xml:space="preserve"> Assistant Organist</w:t>
      </w:r>
      <w:r w:rsidR="007129F0">
        <w:t xml:space="preserve">, </w:t>
      </w:r>
      <w:r w:rsidRPr="002C0F55">
        <w:t>Norwich Cathedral</w:t>
      </w:r>
    </w:p>
    <w:p w14:paraId="231B02FC" w14:textId="361A7E76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>Wednesday 5 August</w:t>
      </w:r>
      <w:r w:rsidR="002C0F55" w:rsidRPr="00D26A08">
        <w:rPr>
          <w:b/>
          <w:bCs/>
        </w:rPr>
        <w:t xml:space="preserve"> - </w:t>
      </w:r>
      <w:r w:rsidRPr="00D26A08">
        <w:rPr>
          <w:b/>
          <w:bCs/>
        </w:rPr>
        <w:t>James O’Donnell</w:t>
      </w:r>
      <w:r w:rsidR="007D774A">
        <w:t>,</w:t>
      </w:r>
      <w:r w:rsidRPr="002C0F55">
        <w:t xml:space="preserve"> Yale Institute of Sacred Music, Former Organist and Master of the Choristers, Westminster Abbey</w:t>
      </w:r>
    </w:p>
    <w:p w14:paraId="79793C50" w14:textId="5867AB0E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>Wednesday 19 August</w:t>
      </w:r>
      <w:r w:rsidR="007D774A" w:rsidRPr="00D26A08">
        <w:rPr>
          <w:b/>
          <w:bCs/>
        </w:rPr>
        <w:t xml:space="preserve"> - </w:t>
      </w:r>
      <w:r w:rsidRPr="00D26A08">
        <w:rPr>
          <w:b/>
          <w:bCs/>
        </w:rPr>
        <w:t>Stephen Farr</w:t>
      </w:r>
      <w:r w:rsidR="007D774A">
        <w:t xml:space="preserve">, </w:t>
      </w:r>
      <w:r w:rsidRPr="002C0F55">
        <w:t>International Concert Organist</w:t>
      </w:r>
    </w:p>
    <w:p w14:paraId="4D9F8E2D" w14:textId="0D1094FC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>Wednesday 2 September</w:t>
      </w:r>
      <w:r w:rsidR="007D774A" w:rsidRPr="00D26A08">
        <w:rPr>
          <w:b/>
          <w:bCs/>
        </w:rPr>
        <w:t xml:space="preserve"> - </w:t>
      </w:r>
      <w:r w:rsidRPr="00D26A08">
        <w:rPr>
          <w:b/>
          <w:bCs/>
        </w:rPr>
        <w:t>Graham Thorpe</w:t>
      </w:r>
      <w:r w:rsidR="007D774A">
        <w:t xml:space="preserve">, </w:t>
      </w:r>
      <w:r w:rsidRPr="002C0F55">
        <w:t xml:space="preserve">Assistant Master of Music </w:t>
      </w:r>
      <w:r w:rsidR="007D774A">
        <w:t>and</w:t>
      </w:r>
      <w:r w:rsidRPr="002C0F55">
        <w:t xml:space="preserve"> Sub-Organist</w:t>
      </w:r>
      <w:r w:rsidR="007129F0">
        <w:t xml:space="preserve">, </w:t>
      </w:r>
      <w:r w:rsidRPr="002C0F55">
        <w:t>Norwich Cathedral</w:t>
      </w:r>
    </w:p>
    <w:p w14:paraId="08776947" w14:textId="284C5273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>Wednesday 16 September</w:t>
      </w:r>
      <w:r w:rsidR="007D774A" w:rsidRPr="00D26A08">
        <w:rPr>
          <w:b/>
          <w:bCs/>
        </w:rPr>
        <w:t xml:space="preserve"> - </w:t>
      </w:r>
      <w:r w:rsidRPr="00D26A08">
        <w:rPr>
          <w:b/>
          <w:bCs/>
        </w:rPr>
        <w:t>Isabelle Demers</w:t>
      </w:r>
      <w:r w:rsidR="007D774A">
        <w:t xml:space="preserve">, </w:t>
      </w:r>
      <w:r w:rsidRPr="002C0F55">
        <w:t>McGill School of Music, Canada</w:t>
      </w:r>
      <w:r w:rsidR="002D6ACE">
        <w:t>,</w:t>
      </w:r>
      <w:r w:rsidRPr="002C0F55">
        <w:t xml:space="preserve"> and International Concert Organist</w:t>
      </w:r>
    </w:p>
    <w:p w14:paraId="11295911" w14:textId="780BB562" w:rsidR="00E81C16" w:rsidRPr="002C0F55" w:rsidRDefault="00E81C16" w:rsidP="00D26A08">
      <w:pPr>
        <w:pStyle w:val="NoSpacing"/>
        <w:numPr>
          <w:ilvl w:val="0"/>
          <w:numId w:val="1"/>
        </w:numPr>
      </w:pPr>
      <w:r w:rsidRPr="00D26A08">
        <w:rPr>
          <w:b/>
          <w:bCs/>
        </w:rPr>
        <w:t>Wednesday 30 September</w:t>
      </w:r>
      <w:r w:rsidR="007D774A" w:rsidRPr="00D26A08">
        <w:rPr>
          <w:b/>
          <w:bCs/>
        </w:rPr>
        <w:t xml:space="preserve"> - </w:t>
      </w:r>
      <w:r w:rsidRPr="00D26A08">
        <w:rPr>
          <w:b/>
          <w:bCs/>
        </w:rPr>
        <w:t>Ashley Grote</w:t>
      </w:r>
      <w:r w:rsidR="007D774A">
        <w:t xml:space="preserve">, </w:t>
      </w:r>
      <w:r w:rsidRPr="002C0F55">
        <w:t xml:space="preserve">Organist </w:t>
      </w:r>
      <w:r w:rsidR="007D774A">
        <w:t xml:space="preserve">and </w:t>
      </w:r>
      <w:r w:rsidRPr="002C0F55">
        <w:t>Master of Music</w:t>
      </w:r>
      <w:r w:rsidR="007129F0">
        <w:t xml:space="preserve">, </w:t>
      </w:r>
      <w:r w:rsidRPr="002C0F55">
        <w:t>Norwich Cathedral</w:t>
      </w:r>
    </w:p>
    <w:p w14:paraId="7AABE4B9" w14:textId="744E05D6" w:rsidR="002C0F55" w:rsidRDefault="002C0F55" w:rsidP="002C0F55">
      <w:pPr>
        <w:pStyle w:val="NoSpacing"/>
        <w:rPr>
          <w:rFonts w:ascii="Aptos" w:hAnsi="Aptos"/>
        </w:rPr>
      </w:pPr>
      <w:r>
        <w:rPr>
          <w:rFonts w:ascii="Aptos" w:hAnsi="Aptos"/>
        </w:rPr>
        <w:t>Tickets for each concert are £12 plus booking fee. Under 18s free.</w:t>
      </w:r>
    </w:p>
    <w:p w14:paraId="6FF586DF" w14:textId="77777777" w:rsidR="00D50CFF" w:rsidRDefault="00D50CFF" w:rsidP="002C0F55">
      <w:pPr>
        <w:pStyle w:val="NoSpacing"/>
        <w:rPr>
          <w:rFonts w:ascii="Aptos" w:hAnsi="Aptos"/>
        </w:rPr>
      </w:pPr>
    </w:p>
    <w:p w14:paraId="4FCD85F9" w14:textId="650B60CC" w:rsidR="00C045F6" w:rsidRPr="00D50CFF" w:rsidRDefault="00C045F6" w:rsidP="00C045F6">
      <w:pPr>
        <w:pStyle w:val="NoSpacing"/>
        <w:rPr>
          <w:b/>
          <w:bCs/>
        </w:rPr>
      </w:pPr>
      <w:r w:rsidRPr="00D50CFF">
        <w:rPr>
          <w:b/>
          <w:bCs/>
        </w:rPr>
        <w:t>To book tickets for</w:t>
      </w:r>
      <w:r w:rsidR="00946290" w:rsidRPr="00D50CFF">
        <w:rPr>
          <w:b/>
          <w:bCs/>
        </w:rPr>
        <w:t xml:space="preserve"> </w:t>
      </w:r>
      <w:r w:rsidRPr="00D50CFF">
        <w:rPr>
          <w:b/>
          <w:bCs/>
        </w:rPr>
        <w:t xml:space="preserve">Norwich Cathedral </w:t>
      </w:r>
      <w:r w:rsidR="00946290" w:rsidRPr="00D50CFF">
        <w:rPr>
          <w:b/>
          <w:bCs/>
        </w:rPr>
        <w:t>Summer Organ Festival</w:t>
      </w:r>
      <w:r w:rsidR="009D4A27" w:rsidRPr="00D50CFF">
        <w:rPr>
          <w:b/>
          <w:bCs/>
        </w:rPr>
        <w:t xml:space="preserve"> events</w:t>
      </w:r>
      <w:r w:rsidR="00946290" w:rsidRPr="00D50CFF">
        <w:rPr>
          <w:b/>
          <w:bCs/>
        </w:rPr>
        <w:t xml:space="preserve">, </w:t>
      </w:r>
      <w:r w:rsidR="009D4A27" w:rsidRPr="00D50CFF">
        <w:rPr>
          <w:b/>
          <w:bCs/>
        </w:rPr>
        <w:t xml:space="preserve">visit </w:t>
      </w:r>
      <w:hyperlink r:id="rId8" w:history="1">
        <w:r w:rsidRPr="00D50CFF">
          <w:rPr>
            <w:rStyle w:val="Hyperlink"/>
            <w:b/>
            <w:bCs/>
          </w:rPr>
          <w:t>cathedral.org.uk/organ-festival</w:t>
        </w:r>
      </w:hyperlink>
    </w:p>
    <w:p w14:paraId="0BC734D8" w14:textId="77777777" w:rsidR="007558FC" w:rsidRPr="00A61165" w:rsidRDefault="007558FC" w:rsidP="007558FC">
      <w:pPr>
        <w:pStyle w:val="NoSpacing"/>
        <w:rPr>
          <w:lang w:val="en-US"/>
        </w:rPr>
      </w:pPr>
    </w:p>
    <w:p w14:paraId="744F9FAB" w14:textId="77777777" w:rsidR="00F808E1" w:rsidRPr="00A61165" w:rsidRDefault="00F808E1" w:rsidP="00F808E1">
      <w:pPr>
        <w:pStyle w:val="NoSpacing"/>
        <w:rPr>
          <w:b/>
          <w:lang w:eastAsia="en-GB"/>
        </w:rPr>
      </w:pPr>
      <w:r w:rsidRPr="00A61165">
        <w:rPr>
          <w:b/>
          <w:lang w:eastAsia="en-GB"/>
        </w:rPr>
        <w:t>THE HISTORY OF THE NORWICH CATHEDRAL ORGAN</w:t>
      </w:r>
    </w:p>
    <w:p w14:paraId="31BD4C1B" w14:textId="77777777" w:rsidR="0001174D" w:rsidRPr="00A61165" w:rsidRDefault="0001174D" w:rsidP="0001174D">
      <w:pPr>
        <w:pStyle w:val="NoSpacing"/>
      </w:pPr>
    </w:p>
    <w:p w14:paraId="0C3ED130" w14:textId="362B76C1" w:rsidR="0001174D" w:rsidRDefault="0001174D" w:rsidP="0001174D">
      <w:pPr>
        <w:pStyle w:val="NoSpacing"/>
      </w:pPr>
      <w:r w:rsidRPr="00A61165">
        <w:t xml:space="preserve">An organ has been one of the musical centrepieces of Norwich Cathedral’s worship for centuries and </w:t>
      </w:r>
      <w:r w:rsidR="000D4F09">
        <w:t xml:space="preserve">the current </w:t>
      </w:r>
      <w:r w:rsidRPr="00A61165">
        <w:t>organ is among the biggest in the country</w:t>
      </w:r>
      <w:r w:rsidR="00A50E7B">
        <w:t>.</w:t>
      </w:r>
    </w:p>
    <w:p w14:paraId="5682C012" w14:textId="77777777" w:rsidR="00366F14" w:rsidRDefault="00366F14" w:rsidP="0001174D">
      <w:pPr>
        <w:pStyle w:val="NoSpacing"/>
      </w:pPr>
    </w:p>
    <w:p w14:paraId="3F821D80" w14:textId="34794277" w:rsidR="00366F14" w:rsidRPr="00A61165" w:rsidRDefault="00366F14" w:rsidP="00366F14">
      <w:pPr>
        <w:pStyle w:val="NoSpacing"/>
        <w:rPr>
          <w:lang w:eastAsia="en-GB"/>
        </w:rPr>
      </w:pPr>
      <w:r w:rsidRPr="00A61165">
        <w:rPr>
          <w:lang w:eastAsia="en-GB"/>
        </w:rPr>
        <w:t xml:space="preserve">The </w:t>
      </w:r>
      <w:r>
        <w:rPr>
          <w:lang w:eastAsia="en-GB"/>
        </w:rPr>
        <w:t>organ</w:t>
      </w:r>
      <w:r w:rsidR="00361EF3">
        <w:rPr>
          <w:lang w:eastAsia="en-GB"/>
        </w:rPr>
        <w:t xml:space="preserve"> has an incredible </w:t>
      </w:r>
      <w:r w:rsidR="00361EF3" w:rsidRPr="00A61165">
        <w:rPr>
          <w:lang w:eastAsia="en-GB"/>
        </w:rPr>
        <w:t>5,767</w:t>
      </w:r>
      <w:r w:rsidR="00361EF3">
        <w:rPr>
          <w:lang w:eastAsia="en-GB"/>
        </w:rPr>
        <w:t xml:space="preserve"> </w:t>
      </w:r>
      <w:r w:rsidRPr="00A61165">
        <w:rPr>
          <w:lang w:eastAsia="en-GB"/>
        </w:rPr>
        <w:t xml:space="preserve">pipes </w:t>
      </w:r>
      <w:r w:rsidR="00361EF3">
        <w:rPr>
          <w:lang w:eastAsia="en-GB"/>
        </w:rPr>
        <w:t xml:space="preserve">and they </w:t>
      </w:r>
      <w:r w:rsidRPr="00A61165">
        <w:rPr>
          <w:lang w:eastAsia="en-GB"/>
        </w:rPr>
        <w:t>range in size from about the length of a pencil to 32ft (almost 10 metres).</w:t>
      </w:r>
    </w:p>
    <w:p w14:paraId="14EA31CE" w14:textId="77777777" w:rsidR="0001174D" w:rsidRPr="00A61165" w:rsidRDefault="0001174D" w:rsidP="00F808E1">
      <w:pPr>
        <w:pStyle w:val="NoSpacing"/>
        <w:rPr>
          <w:lang w:eastAsia="en-GB"/>
        </w:rPr>
      </w:pPr>
    </w:p>
    <w:p w14:paraId="53FCC59D" w14:textId="0BA03646" w:rsidR="00F808E1" w:rsidRPr="00A61165" w:rsidRDefault="00F808E1" w:rsidP="00F808E1">
      <w:pPr>
        <w:pStyle w:val="NoSpacing"/>
        <w:rPr>
          <w:lang w:eastAsia="en-GB"/>
        </w:rPr>
      </w:pPr>
      <w:r w:rsidRPr="00A61165">
        <w:rPr>
          <w:lang w:eastAsia="en-GB"/>
        </w:rPr>
        <w:t>There are references to an organ at Norwich Cathedral dating back to the 14th century</w:t>
      </w:r>
      <w:r w:rsidR="007C5B5A" w:rsidRPr="00A61165">
        <w:rPr>
          <w:lang w:eastAsia="en-GB"/>
        </w:rPr>
        <w:t>.</w:t>
      </w:r>
      <w:r w:rsidR="00A61165" w:rsidRPr="00A61165">
        <w:rPr>
          <w:lang w:eastAsia="en-GB"/>
        </w:rPr>
        <w:t xml:space="preserve"> </w:t>
      </w:r>
      <w:r w:rsidR="000D4F09">
        <w:rPr>
          <w:lang w:eastAsia="en-GB"/>
        </w:rPr>
        <w:t xml:space="preserve">Today’s </w:t>
      </w:r>
      <w:r w:rsidRPr="00A61165">
        <w:rPr>
          <w:lang w:eastAsia="en-GB"/>
        </w:rPr>
        <w:t>organ was originally built by the Norwich firm of Norman and Beard and first installed in 1899.</w:t>
      </w:r>
    </w:p>
    <w:p w14:paraId="22186B5A" w14:textId="00AE2ED1" w:rsidR="00F808E1" w:rsidRPr="00A61165" w:rsidRDefault="00F808E1" w:rsidP="00F808E1">
      <w:pPr>
        <w:pStyle w:val="NoSpacing"/>
        <w:rPr>
          <w:lang w:eastAsia="en-GB"/>
        </w:rPr>
      </w:pPr>
      <w:r w:rsidRPr="00A61165">
        <w:rPr>
          <w:lang w:eastAsia="en-GB"/>
        </w:rPr>
        <w:lastRenderedPageBreak/>
        <w:t>It was devastated by a fire that broke out during an Evensong in April 1938 but, despite the outbreak of the Second World War, a project to rebuild the organ was completed in the 1940s.</w:t>
      </w:r>
    </w:p>
    <w:p w14:paraId="10947FBF" w14:textId="77777777" w:rsidR="00346A0C" w:rsidRPr="00A61165" w:rsidRDefault="00346A0C" w:rsidP="00F808E1">
      <w:pPr>
        <w:pStyle w:val="NoSpacing"/>
        <w:rPr>
          <w:lang w:eastAsia="en-GB"/>
        </w:rPr>
      </w:pPr>
    </w:p>
    <w:p w14:paraId="372EE9A3" w14:textId="5412F232" w:rsidR="005642C3" w:rsidRPr="00A61165" w:rsidRDefault="00233A89" w:rsidP="005642C3">
      <w:pPr>
        <w:pStyle w:val="NoSpacing"/>
        <w:rPr>
          <w:rFonts w:cstheme="minorHAnsi"/>
          <w:lang w:eastAsia="en-GB"/>
        </w:rPr>
      </w:pPr>
      <w:r w:rsidRPr="00A61165">
        <w:rPr>
          <w:lang w:eastAsia="en-GB"/>
        </w:rPr>
        <w:t>Eight decades</w:t>
      </w:r>
      <w:r w:rsidR="00304137" w:rsidRPr="00A61165">
        <w:rPr>
          <w:lang w:eastAsia="en-GB"/>
        </w:rPr>
        <w:t xml:space="preserve"> on</w:t>
      </w:r>
      <w:r w:rsidR="005F39C3" w:rsidRPr="00A61165">
        <w:rPr>
          <w:lang w:eastAsia="en-GB"/>
        </w:rPr>
        <w:t xml:space="preserve">, the £1.8m </w:t>
      </w:r>
      <w:r w:rsidR="00D272BF" w:rsidRPr="00A61165">
        <w:rPr>
          <w:lang w:eastAsia="en-GB"/>
        </w:rPr>
        <w:t xml:space="preserve">Norwich Cathedral Organ Rebuild Project </w:t>
      </w:r>
      <w:r w:rsidR="00DB34C7" w:rsidRPr="00A61165">
        <w:rPr>
          <w:lang w:eastAsia="en-GB"/>
        </w:rPr>
        <w:t xml:space="preserve">saw the magnificent </w:t>
      </w:r>
      <w:r w:rsidR="000D4F09">
        <w:rPr>
          <w:lang w:eastAsia="en-GB"/>
        </w:rPr>
        <w:t>instrume</w:t>
      </w:r>
      <w:r w:rsidR="00E7278E">
        <w:rPr>
          <w:lang w:eastAsia="en-GB"/>
        </w:rPr>
        <w:t xml:space="preserve">nt </w:t>
      </w:r>
      <w:r w:rsidR="00DB34C7" w:rsidRPr="00A61165">
        <w:rPr>
          <w:lang w:eastAsia="en-GB"/>
        </w:rPr>
        <w:t>under</w:t>
      </w:r>
      <w:r w:rsidR="00304137" w:rsidRPr="00A61165">
        <w:rPr>
          <w:lang w:eastAsia="en-GB"/>
        </w:rPr>
        <w:t xml:space="preserve">go </w:t>
      </w:r>
      <w:r w:rsidR="00DB34C7" w:rsidRPr="00A61165">
        <w:rPr>
          <w:lang w:eastAsia="en-GB"/>
        </w:rPr>
        <w:t>a comple</w:t>
      </w:r>
      <w:r w:rsidR="00304137" w:rsidRPr="00A61165">
        <w:rPr>
          <w:lang w:eastAsia="en-GB"/>
        </w:rPr>
        <w:t xml:space="preserve">te overhaul to </w:t>
      </w:r>
      <w:r w:rsidR="005642C3" w:rsidRPr="00A61165">
        <w:rPr>
          <w:rFonts w:cstheme="minorHAnsi"/>
          <w:lang w:eastAsia="en-GB"/>
        </w:rPr>
        <w:t>enable people to continue enjoying its music for many generations to come.</w:t>
      </w:r>
    </w:p>
    <w:p w14:paraId="06D8BF82" w14:textId="77777777" w:rsidR="00582001" w:rsidRPr="00A61165" w:rsidRDefault="00582001" w:rsidP="005642C3">
      <w:pPr>
        <w:pStyle w:val="NoSpacing"/>
        <w:rPr>
          <w:rFonts w:cstheme="minorHAnsi"/>
          <w:lang w:eastAsia="en-GB"/>
        </w:rPr>
      </w:pPr>
    </w:p>
    <w:p w14:paraId="2B35BA4B" w14:textId="25C74CF0" w:rsidR="00A70E9D" w:rsidRPr="00A61165" w:rsidRDefault="00A70E9D" w:rsidP="005642C3">
      <w:pPr>
        <w:pStyle w:val="NoSpacing"/>
        <w:rPr>
          <w:lang w:eastAsia="en-GB"/>
        </w:rPr>
      </w:pPr>
      <w:r w:rsidRPr="00A61165">
        <w:rPr>
          <w:rFonts w:cstheme="minorHAnsi"/>
          <w:lang w:eastAsia="en-GB"/>
        </w:rPr>
        <w:t xml:space="preserve">The project saw </w:t>
      </w:r>
      <w:r w:rsidRPr="00A61165">
        <w:rPr>
          <w:lang w:eastAsia="en-GB"/>
        </w:rPr>
        <w:t>most of the organ’s several thousand pipes removed and taken to organ specialists Harrison and Harrison’s base in Durham for further work.</w:t>
      </w:r>
    </w:p>
    <w:p w14:paraId="381F3D0D" w14:textId="77777777" w:rsidR="003B34A3" w:rsidRPr="00A61165" w:rsidRDefault="003B34A3" w:rsidP="005642C3">
      <w:pPr>
        <w:pStyle w:val="NoSpacing"/>
        <w:rPr>
          <w:lang w:eastAsia="en-GB"/>
        </w:rPr>
      </w:pPr>
    </w:p>
    <w:p w14:paraId="3D49A8DA" w14:textId="77777777" w:rsidR="002C11EB" w:rsidRDefault="003B34A3" w:rsidP="007558FC">
      <w:pPr>
        <w:pStyle w:val="NoSpacing"/>
        <w:rPr>
          <w:lang w:eastAsia="en-GB"/>
        </w:rPr>
      </w:pPr>
      <w:r w:rsidRPr="00A61165">
        <w:rPr>
          <w:lang w:eastAsia="en-GB"/>
        </w:rPr>
        <w:t xml:space="preserve">Most of the organ’s working pipes were returned to the Cathedral in early 2023 before each and every one of the 5,767 pipes was ‘voiced’ – or tuned – by Harrison and Harrison in situ between May and July 2023. </w:t>
      </w:r>
    </w:p>
    <w:p w14:paraId="15B3929D" w14:textId="77777777" w:rsidR="002C11EB" w:rsidRDefault="002C11EB" w:rsidP="007558FC">
      <w:pPr>
        <w:pStyle w:val="NoSpacing"/>
        <w:rPr>
          <w:lang w:eastAsia="en-GB"/>
        </w:rPr>
      </w:pPr>
    </w:p>
    <w:p w14:paraId="5C9E26CD" w14:textId="7E6EC65E" w:rsidR="00930FC7" w:rsidRDefault="002C11EB" w:rsidP="007558FC">
      <w:pPr>
        <w:pStyle w:val="NoSpacing"/>
        <w:rPr>
          <w:lang w:eastAsia="en-GB"/>
        </w:rPr>
      </w:pPr>
      <w:r>
        <w:rPr>
          <w:lang w:eastAsia="en-GB"/>
        </w:rPr>
        <w:t xml:space="preserve">A special series of Organ Reborn! concerts took place in November 2023 to celebrate the </w:t>
      </w:r>
      <w:r w:rsidR="00930FC7">
        <w:rPr>
          <w:lang w:eastAsia="en-GB"/>
        </w:rPr>
        <w:t>return of the organ.</w:t>
      </w:r>
    </w:p>
    <w:sectPr w:rsidR="00930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5A55"/>
    <w:multiLevelType w:val="hybridMultilevel"/>
    <w:tmpl w:val="58C8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50"/>
    <w:rsid w:val="0000505B"/>
    <w:rsid w:val="0001174D"/>
    <w:rsid w:val="00032513"/>
    <w:rsid w:val="00034DF5"/>
    <w:rsid w:val="00060E54"/>
    <w:rsid w:val="00064F37"/>
    <w:rsid w:val="000662BD"/>
    <w:rsid w:val="000D0B54"/>
    <w:rsid w:val="000D4F09"/>
    <w:rsid w:val="00133D43"/>
    <w:rsid w:val="00137E97"/>
    <w:rsid w:val="00146184"/>
    <w:rsid w:val="00150D7F"/>
    <w:rsid w:val="00167743"/>
    <w:rsid w:val="00171864"/>
    <w:rsid w:val="00175B92"/>
    <w:rsid w:val="0018301B"/>
    <w:rsid w:val="00184A3F"/>
    <w:rsid w:val="00191219"/>
    <w:rsid w:val="00194974"/>
    <w:rsid w:val="001C389D"/>
    <w:rsid w:val="001F7F38"/>
    <w:rsid w:val="002107DA"/>
    <w:rsid w:val="002215FA"/>
    <w:rsid w:val="00227FF3"/>
    <w:rsid w:val="00233A89"/>
    <w:rsid w:val="00237432"/>
    <w:rsid w:val="002543AC"/>
    <w:rsid w:val="002563BB"/>
    <w:rsid w:val="0027012C"/>
    <w:rsid w:val="00271A43"/>
    <w:rsid w:val="00296725"/>
    <w:rsid w:val="002A21C9"/>
    <w:rsid w:val="002A6D86"/>
    <w:rsid w:val="002A7355"/>
    <w:rsid w:val="002B0AE0"/>
    <w:rsid w:val="002C0F55"/>
    <w:rsid w:val="002C11EB"/>
    <w:rsid w:val="002C7220"/>
    <w:rsid w:val="002D6ACE"/>
    <w:rsid w:val="002E6211"/>
    <w:rsid w:val="002F11D8"/>
    <w:rsid w:val="002F76B4"/>
    <w:rsid w:val="00304137"/>
    <w:rsid w:val="003256B8"/>
    <w:rsid w:val="00346A0C"/>
    <w:rsid w:val="00361EF3"/>
    <w:rsid w:val="00366F14"/>
    <w:rsid w:val="0037053F"/>
    <w:rsid w:val="003866FB"/>
    <w:rsid w:val="00390850"/>
    <w:rsid w:val="003B34A3"/>
    <w:rsid w:val="003F7FA1"/>
    <w:rsid w:val="004201AC"/>
    <w:rsid w:val="004402C2"/>
    <w:rsid w:val="00471D78"/>
    <w:rsid w:val="004C79C6"/>
    <w:rsid w:val="004E5286"/>
    <w:rsid w:val="00503285"/>
    <w:rsid w:val="005642C3"/>
    <w:rsid w:val="00581CB4"/>
    <w:rsid w:val="00582001"/>
    <w:rsid w:val="00585951"/>
    <w:rsid w:val="005A1C46"/>
    <w:rsid w:val="005F39C3"/>
    <w:rsid w:val="005F62B3"/>
    <w:rsid w:val="006014BE"/>
    <w:rsid w:val="006125ED"/>
    <w:rsid w:val="006214F4"/>
    <w:rsid w:val="006279C3"/>
    <w:rsid w:val="00642BB0"/>
    <w:rsid w:val="006462A4"/>
    <w:rsid w:val="00650DB8"/>
    <w:rsid w:val="00654CCF"/>
    <w:rsid w:val="00657D3F"/>
    <w:rsid w:val="0066356A"/>
    <w:rsid w:val="0066774B"/>
    <w:rsid w:val="00676F78"/>
    <w:rsid w:val="00686A9C"/>
    <w:rsid w:val="00695E30"/>
    <w:rsid w:val="006C2FC6"/>
    <w:rsid w:val="006C4734"/>
    <w:rsid w:val="006D4FAB"/>
    <w:rsid w:val="006D617E"/>
    <w:rsid w:val="006F2708"/>
    <w:rsid w:val="006F4CBB"/>
    <w:rsid w:val="00710C39"/>
    <w:rsid w:val="007129F0"/>
    <w:rsid w:val="007144C5"/>
    <w:rsid w:val="0071478E"/>
    <w:rsid w:val="0071578E"/>
    <w:rsid w:val="00717423"/>
    <w:rsid w:val="00727EA0"/>
    <w:rsid w:val="007558FC"/>
    <w:rsid w:val="00763D7A"/>
    <w:rsid w:val="00770B30"/>
    <w:rsid w:val="00783C22"/>
    <w:rsid w:val="007949FC"/>
    <w:rsid w:val="007C5B5A"/>
    <w:rsid w:val="007D774A"/>
    <w:rsid w:val="0081077D"/>
    <w:rsid w:val="00820FAE"/>
    <w:rsid w:val="00821392"/>
    <w:rsid w:val="00822CAF"/>
    <w:rsid w:val="00834148"/>
    <w:rsid w:val="008342B7"/>
    <w:rsid w:val="00875876"/>
    <w:rsid w:val="0087687D"/>
    <w:rsid w:val="00896CAF"/>
    <w:rsid w:val="008A6C74"/>
    <w:rsid w:val="008D6FDE"/>
    <w:rsid w:val="008F0028"/>
    <w:rsid w:val="008F6A56"/>
    <w:rsid w:val="00921899"/>
    <w:rsid w:val="00923EF3"/>
    <w:rsid w:val="00925EFC"/>
    <w:rsid w:val="00930FC7"/>
    <w:rsid w:val="00946290"/>
    <w:rsid w:val="0097105B"/>
    <w:rsid w:val="009A18C9"/>
    <w:rsid w:val="009D322C"/>
    <w:rsid w:val="009D4A27"/>
    <w:rsid w:val="009E3E56"/>
    <w:rsid w:val="009F3453"/>
    <w:rsid w:val="009F6926"/>
    <w:rsid w:val="00A06BAE"/>
    <w:rsid w:val="00A11BD4"/>
    <w:rsid w:val="00A316EF"/>
    <w:rsid w:val="00A50E7B"/>
    <w:rsid w:val="00A61165"/>
    <w:rsid w:val="00A70E9D"/>
    <w:rsid w:val="00A84B73"/>
    <w:rsid w:val="00AD179E"/>
    <w:rsid w:val="00AF65F9"/>
    <w:rsid w:val="00B21262"/>
    <w:rsid w:val="00B23B97"/>
    <w:rsid w:val="00B41C9E"/>
    <w:rsid w:val="00B8447D"/>
    <w:rsid w:val="00B96C3B"/>
    <w:rsid w:val="00BA0D54"/>
    <w:rsid w:val="00BA2055"/>
    <w:rsid w:val="00BA3F1D"/>
    <w:rsid w:val="00BB0D94"/>
    <w:rsid w:val="00BB3E89"/>
    <w:rsid w:val="00BC3237"/>
    <w:rsid w:val="00BE1515"/>
    <w:rsid w:val="00BF54BB"/>
    <w:rsid w:val="00C045F6"/>
    <w:rsid w:val="00C33FEC"/>
    <w:rsid w:val="00C460B7"/>
    <w:rsid w:val="00C82FF6"/>
    <w:rsid w:val="00C91E94"/>
    <w:rsid w:val="00CB46B0"/>
    <w:rsid w:val="00CD7E5E"/>
    <w:rsid w:val="00D03621"/>
    <w:rsid w:val="00D1431B"/>
    <w:rsid w:val="00D26A08"/>
    <w:rsid w:val="00D272BF"/>
    <w:rsid w:val="00D44531"/>
    <w:rsid w:val="00D50CFF"/>
    <w:rsid w:val="00D705C4"/>
    <w:rsid w:val="00D77C9B"/>
    <w:rsid w:val="00D93CA5"/>
    <w:rsid w:val="00DA7A95"/>
    <w:rsid w:val="00DB34C7"/>
    <w:rsid w:val="00DF365F"/>
    <w:rsid w:val="00E37502"/>
    <w:rsid w:val="00E644CC"/>
    <w:rsid w:val="00E7278E"/>
    <w:rsid w:val="00E72D5B"/>
    <w:rsid w:val="00E777C4"/>
    <w:rsid w:val="00E81747"/>
    <w:rsid w:val="00E81C16"/>
    <w:rsid w:val="00EA4A3F"/>
    <w:rsid w:val="00EC0C6B"/>
    <w:rsid w:val="00EC1555"/>
    <w:rsid w:val="00EC4F50"/>
    <w:rsid w:val="00ED640B"/>
    <w:rsid w:val="00EF712A"/>
    <w:rsid w:val="00F1245A"/>
    <w:rsid w:val="00F50A27"/>
    <w:rsid w:val="00F50CBD"/>
    <w:rsid w:val="00F52443"/>
    <w:rsid w:val="00F775A7"/>
    <w:rsid w:val="00F808E1"/>
    <w:rsid w:val="00F86D2E"/>
    <w:rsid w:val="00FD2B46"/>
    <w:rsid w:val="00FD6908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8B9D"/>
  <w15:chartTrackingRefBased/>
  <w15:docId w15:val="{0194D232-E131-4175-880E-4D26D73F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1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8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8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8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8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8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85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85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8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1C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1C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hedral.org.uk/organ-festiv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nights@cathedr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edral.org.uk/organ-festiva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1417</Words>
  <Characters>7430</Characters>
  <Application>Microsoft Office Word</Application>
  <DocSecurity>0</DocSecurity>
  <Lines>196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Knights</dc:creator>
  <cp:keywords/>
  <dc:description/>
  <cp:lastModifiedBy>Emma Knights</cp:lastModifiedBy>
  <cp:revision>61</cp:revision>
  <cp:lastPrinted>2026-05-01T09:13:00Z</cp:lastPrinted>
  <dcterms:created xsi:type="dcterms:W3CDTF">2026-04-27T05:23:00Z</dcterms:created>
  <dcterms:modified xsi:type="dcterms:W3CDTF">2026-05-01T13:22:00Z</dcterms:modified>
</cp:coreProperties>
</file>